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022" w:rsidRPr="00030215" w:rsidRDefault="003D5022" w:rsidP="006745DB">
      <w:pPr>
        <w:jc w:val="both"/>
      </w:pPr>
    </w:p>
    <w:p w:rsidR="00D77CD9" w:rsidRPr="00030215" w:rsidRDefault="00D77CD9" w:rsidP="006745DB">
      <w:pPr>
        <w:jc w:val="both"/>
      </w:pPr>
      <w:r w:rsidRPr="00030215">
        <w:t xml:space="preserve">In </w:t>
      </w:r>
      <w:proofErr w:type="spellStart"/>
      <w:r w:rsidRPr="00030215">
        <w:t>conformitate</w:t>
      </w:r>
      <w:proofErr w:type="spellEnd"/>
      <w:r w:rsidRPr="00030215">
        <w:t xml:space="preserve"> cu </w:t>
      </w:r>
      <w:proofErr w:type="spellStart"/>
      <w:r w:rsidRPr="00030215">
        <w:t>prevederile</w:t>
      </w:r>
      <w:proofErr w:type="spellEnd"/>
      <w:r w:rsidRPr="00030215">
        <w:t xml:space="preserve"> HGR nr.286/2011 </w:t>
      </w:r>
      <w:proofErr w:type="spellStart"/>
      <w:r w:rsidRPr="00030215">
        <w:t>pentru</w:t>
      </w:r>
      <w:proofErr w:type="spellEnd"/>
      <w:r w:rsidRPr="00030215">
        <w:t xml:space="preserve"> </w:t>
      </w:r>
      <w:proofErr w:type="spellStart"/>
      <w:r w:rsidRPr="00030215">
        <w:t>aprobarea</w:t>
      </w:r>
      <w:proofErr w:type="spellEnd"/>
      <w:r w:rsidRPr="00030215">
        <w:t xml:space="preserve"> </w:t>
      </w:r>
      <w:proofErr w:type="spellStart"/>
      <w:r w:rsidRPr="00030215">
        <w:t>Regulamentului</w:t>
      </w:r>
      <w:proofErr w:type="spellEnd"/>
      <w:r w:rsidRPr="00030215">
        <w:t xml:space="preserve"> </w:t>
      </w:r>
      <w:proofErr w:type="spellStart"/>
      <w:r w:rsidRPr="00030215">
        <w:t>cadru</w:t>
      </w:r>
      <w:proofErr w:type="spellEnd"/>
      <w:r w:rsidRPr="00030215">
        <w:t xml:space="preserve"> </w:t>
      </w:r>
      <w:proofErr w:type="spellStart"/>
      <w:r w:rsidRPr="00030215">
        <w:t>privind</w:t>
      </w:r>
      <w:proofErr w:type="spellEnd"/>
      <w:r w:rsidRPr="00030215">
        <w:t xml:space="preserve"> </w:t>
      </w:r>
      <w:proofErr w:type="spellStart"/>
      <w:r w:rsidRPr="00030215">
        <w:t>stabilirea</w:t>
      </w:r>
      <w:proofErr w:type="spellEnd"/>
      <w:r w:rsidRPr="00030215">
        <w:t xml:space="preserve"> </w:t>
      </w:r>
      <w:proofErr w:type="spellStart"/>
      <w:r w:rsidRPr="00030215">
        <w:t>principiilor</w:t>
      </w:r>
      <w:proofErr w:type="spellEnd"/>
      <w:r w:rsidRPr="00030215">
        <w:t xml:space="preserve"> </w:t>
      </w:r>
      <w:proofErr w:type="spellStart"/>
      <w:r w:rsidRPr="00030215">
        <w:t>generale</w:t>
      </w:r>
      <w:proofErr w:type="spellEnd"/>
      <w:r w:rsidRPr="00030215">
        <w:t xml:space="preserve"> de </w:t>
      </w:r>
      <w:proofErr w:type="spellStart"/>
      <w:r w:rsidRPr="00030215">
        <w:t>ocupare</w:t>
      </w:r>
      <w:proofErr w:type="spellEnd"/>
      <w:r w:rsidRPr="00030215">
        <w:t xml:space="preserve"> a </w:t>
      </w:r>
      <w:proofErr w:type="spellStart"/>
      <w:r w:rsidRPr="00030215">
        <w:t>unui</w:t>
      </w:r>
      <w:proofErr w:type="spellEnd"/>
      <w:r w:rsidRPr="00030215">
        <w:t xml:space="preserve"> post vacant </w:t>
      </w:r>
      <w:proofErr w:type="spellStart"/>
      <w:r w:rsidRPr="00030215">
        <w:t>sau</w:t>
      </w:r>
      <w:proofErr w:type="spellEnd"/>
      <w:r w:rsidRPr="00030215">
        <w:t xml:space="preserve"> </w:t>
      </w:r>
      <w:proofErr w:type="spellStart"/>
      <w:r w:rsidRPr="00030215">
        <w:t>temporar</w:t>
      </w:r>
      <w:proofErr w:type="spellEnd"/>
      <w:r w:rsidRPr="00030215">
        <w:t xml:space="preserve"> vacant </w:t>
      </w:r>
      <w:proofErr w:type="spellStart"/>
      <w:r w:rsidRPr="00030215">
        <w:t>corespunzator</w:t>
      </w:r>
      <w:proofErr w:type="spellEnd"/>
      <w:r w:rsidRPr="00030215">
        <w:t xml:space="preserve"> </w:t>
      </w:r>
      <w:proofErr w:type="spellStart"/>
      <w:r w:rsidRPr="00030215">
        <w:t>functiilor</w:t>
      </w:r>
      <w:proofErr w:type="spellEnd"/>
      <w:r w:rsidRPr="00030215">
        <w:t xml:space="preserve"> </w:t>
      </w:r>
      <w:proofErr w:type="spellStart"/>
      <w:r w:rsidRPr="00030215">
        <w:t>contractuale</w:t>
      </w:r>
      <w:proofErr w:type="spellEnd"/>
      <w:r w:rsidRPr="00030215">
        <w:t xml:space="preserve"> </w:t>
      </w:r>
      <w:proofErr w:type="spellStart"/>
      <w:r w:rsidRPr="00030215">
        <w:t>si</w:t>
      </w:r>
      <w:proofErr w:type="spellEnd"/>
      <w:r w:rsidRPr="00030215">
        <w:t xml:space="preserve"> a </w:t>
      </w:r>
      <w:proofErr w:type="spellStart"/>
      <w:r w:rsidRPr="00030215">
        <w:t>criteriilor</w:t>
      </w:r>
      <w:proofErr w:type="spellEnd"/>
      <w:r w:rsidRPr="00030215">
        <w:t xml:space="preserve"> de </w:t>
      </w:r>
      <w:proofErr w:type="spellStart"/>
      <w:r w:rsidRPr="00030215">
        <w:t>promovare</w:t>
      </w:r>
      <w:proofErr w:type="spellEnd"/>
      <w:r w:rsidRPr="00030215">
        <w:t xml:space="preserve"> in grade </w:t>
      </w:r>
      <w:proofErr w:type="spellStart"/>
      <w:r w:rsidRPr="00030215">
        <w:t>sau</w:t>
      </w:r>
      <w:proofErr w:type="spellEnd"/>
      <w:r w:rsidRPr="00030215">
        <w:t xml:space="preserve"> </w:t>
      </w:r>
      <w:proofErr w:type="spellStart"/>
      <w:r w:rsidRPr="00030215">
        <w:t>trepte</w:t>
      </w:r>
      <w:proofErr w:type="spellEnd"/>
      <w:r w:rsidRPr="00030215">
        <w:t xml:space="preserve"> </w:t>
      </w:r>
      <w:proofErr w:type="spellStart"/>
      <w:r w:rsidRPr="00030215">
        <w:t>profesionale</w:t>
      </w:r>
      <w:proofErr w:type="spellEnd"/>
      <w:r w:rsidRPr="00030215">
        <w:t xml:space="preserve"> </w:t>
      </w:r>
      <w:proofErr w:type="spellStart"/>
      <w:r w:rsidRPr="00030215">
        <w:t>imediat</w:t>
      </w:r>
      <w:proofErr w:type="spellEnd"/>
      <w:r w:rsidRPr="00030215">
        <w:t xml:space="preserve"> </w:t>
      </w:r>
      <w:proofErr w:type="spellStart"/>
      <w:r w:rsidRPr="00030215">
        <w:t>superioare</w:t>
      </w:r>
      <w:proofErr w:type="spellEnd"/>
      <w:r w:rsidRPr="00030215">
        <w:t xml:space="preserve"> a </w:t>
      </w:r>
      <w:proofErr w:type="spellStart"/>
      <w:r w:rsidRPr="00030215">
        <w:t>personalului</w:t>
      </w:r>
      <w:proofErr w:type="spellEnd"/>
      <w:r w:rsidRPr="00030215">
        <w:t xml:space="preserve"> contractual din </w:t>
      </w:r>
      <w:proofErr w:type="spellStart"/>
      <w:r w:rsidRPr="00030215">
        <w:t>sectorul</w:t>
      </w:r>
      <w:proofErr w:type="spellEnd"/>
      <w:r w:rsidRPr="00030215">
        <w:t xml:space="preserve"> </w:t>
      </w:r>
      <w:proofErr w:type="spellStart"/>
      <w:r w:rsidRPr="00030215">
        <w:t>bugetar</w:t>
      </w:r>
      <w:proofErr w:type="spellEnd"/>
      <w:r w:rsidRPr="00030215">
        <w:t xml:space="preserve"> </w:t>
      </w:r>
      <w:proofErr w:type="spellStart"/>
      <w:r w:rsidRPr="00030215">
        <w:t>platit</w:t>
      </w:r>
      <w:proofErr w:type="spellEnd"/>
      <w:r w:rsidRPr="00030215">
        <w:t xml:space="preserve"> din </w:t>
      </w:r>
      <w:proofErr w:type="spellStart"/>
      <w:r w:rsidRPr="00030215">
        <w:t>fonduri</w:t>
      </w:r>
      <w:proofErr w:type="spellEnd"/>
      <w:r w:rsidRPr="00030215">
        <w:t xml:space="preserve"> </w:t>
      </w:r>
      <w:proofErr w:type="spellStart"/>
      <w:r w:rsidRPr="00030215">
        <w:t>publice</w:t>
      </w:r>
      <w:proofErr w:type="spellEnd"/>
      <w:r w:rsidRPr="00030215">
        <w:t xml:space="preserve">, </w:t>
      </w:r>
      <w:proofErr w:type="spellStart"/>
      <w:r w:rsidRPr="00030215">
        <w:t>actualizata</w:t>
      </w:r>
      <w:proofErr w:type="spellEnd"/>
      <w:r w:rsidRPr="00030215">
        <w:t>:</w:t>
      </w:r>
    </w:p>
    <w:p w:rsidR="003D5022" w:rsidRPr="00030215" w:rsidRDefault="003D5022" w:rsidP="006745DB">
      <w:pPr>
        <w:jc w:val="both"/>
      </w:pPr>
    </w:p>
    <w:p w:rsidR="00C00296" w:rsidRPr="00030215" w:rsidRDefault="001F5E49" w:rsidP="006745DB">
      <w:pPr>
        <w:jc w:val="both"/>
      </w:pPr>
      <w:proofErr w:type="spellStart"/>
      <w:r w:rsidRPr="00030215">
        <w:t>Complexul</w:t>
      </w:r>
      <w:proofErr w:type="spellEnd"/>
      <w:r w:rsidRPr="00030215">
        <w:t xml:space="preserve"> </w:t>
      </w:r>
      <w:proofErr w:type="spellStart"/>
      <w:r w:rsidRPr="00030215">
        <w:t>Muzeal</w:t>
      </w:r>
      <w:proofErr w:type="spellEnd"/>
      <w:r w:rsidRPr="00030215">
        <w:t xml:space="preserve"> de </w:t>
      </w:r>
      <w:proofErr w:type="spellStart"/>
      <w:r w:rsidRPr="00030215">
        <w:t>Stiinte</w:t>
      </w:r>
      <w:proofErr w:type="spellEnd"/>
      <w:r w:rsidRPr="00030215">
        <w:t xml:space="preserve"> ale </w:t>
      </w:r>
      <w:proofErr w:type="spellStart"/>
      <w:r w:rsidRPr="00030215">
        <w:t>Naturii</w:t>
      </w:r>
      <w:proofErr w:type="spellEnd"/>
      <w:r w:rsidRPr="00030215">
        <w:t xml:space="preserve"> Constanta, b-</w:t>
      </w:r>
      <w:proofErr w:type="spellStart"/>
      <w:r w:rsidRPr="00030215">
        <w:t>dul</w:t>
      </w:r>
      <w:proofErr w:type="spellEnd"/>
      <w:r w:rsidRPr="00030215">
        <w:t xml:space="preserve"> </w:t>
      </w:r>
      <w:proofErr w:type="spellStart"/>
      <w:r w:rsidRPr="00030215">
        <w:t>Mamaia</w:t>
      </w:r>
      <w:proofErr w:type="spellEnd"/>
      <w:r w:rsidRPr="00030215">
        <w:t xml:space="preserve"> nr.255, </w:t>
      </w:r>
      <w:proofErr w:type="spellStart"/>
      <w:r w:rsidRPr="00030215">
        <w:t>organizeaza</w:t>
      </w:r>
      <w:proofErr w:type="spellEnd"/>
      <w:r w:rsidRPr="00030215">
        <w:t xml:space="preserve"> concurs </w:t>
      </w:r>
      <w:proofErr w:type="spellStart"/>
      <w:r w:rsidRPr="00030215">
        <w:t>pentru</w:t>
      </w:r>
      <w:proofErr w:type="spellEnd"/>
      <w:r w:rsidRPr="00030215">
        <w:t xml:space="preserve"> </w:t>
      </w:r>
      <w:proofErr w:type="spellStart"/>
      <w:r w:rsidRPr="00030215">
        <w:t>ocuparea</w:t>
      </w:r>
      <w:proofErr w:type="spellEnd"/>
      <w:r w:rsidRPr="00030215">
        <w:t xml:space="preserve"> </w:t>
      </w:r>
      <w:proofErr w:type="spellStart"/>
      <w:r w:rsidR="002E7EFD" w:rsidRPr="00030215">
        <w:t>unui</w:t>
      </w:r>
      <w:proofErr w:type="spellEnd"/>
      <w:r w:rsidR="00D403A7" w:rsidRPr="00030215">
        <w:t xml:space="preserve"> </w:t>
      </w:r>
      <w:r w:rsidR="00AC7F35" w:rsidRPr="00030215">
        <w:t>post</w:t>
      </w:r>
      <w:r w:rsidRPr="00030215">
        <w:t xml:space="preserve"> </w:t>
      </w:r>
      <w:r w:rsidR="00C00296" w:rsidRPr="00030215">
        <w:t xml:space="preserve">vacant in </w:t>
      </w:r>
      <w:proofErr w:type="spellStart"/>
      <w:r w:rsidR="00C00296" w:rsidRPr="00030215">
        <w:t>cadrul</w:t>
      </w:r>
      <w:proofErr w:type="spellEnd"/>
      <w:r w:rsidR="00AC7F35" w:rsidRPr="00030215">
        <w:t xml:space="preserve"> </w:t>
      </w:r>
      <w:proofErr w:type="spellStart"/>
      <w:r w:rsidR="00555BCA" w:rsidRPr="00030215">
        <w:t>Biroului</w:t>
      </w:r>
      <w:proofErr w:type="spellEnd"/>
      <w:r w:rsidR="00555BCA" w:rsidRPr="00030215">
        <w:t xml:space="preserve"> </w:t>
      </w:r>
      <w:proofErr w:type="spellStart"/>
      <w:r w:rsidR="00555BCA" w:rsidRPr="00030215">
        <w:t>Achizitii</w:t>
      </w:r>
      <w:proofErr w:type="spellEnd"/>
      <w:r w:rsidR="00362F5C" w:rsidRPr="00030215">
        <w:t xml:space="preserve"> </w:t>
      </w:r>
      <w:proofErr w:type="spellStart"/>
      <w:r w:rsidR="00C00296" w:rsidRPr="00030215">
        <w:t>si</w:t>
      </w:r>
      <w:proofErr w:type="spellEnd"/>
      <w:r w:rsidR="00C00296" w:rsidRPr="00030215">
        <w:t xml:space="preserve"> </w:t>
      </w:r>
      <w:proofErr w:type="spellStart"/>
      <w:r w:rsidR="00C00296" w:rsidRPr="00030215">
        <w:t>anume</w:t>
      </w:r>
      <w:proofErr w:type="spellEnd"/>
      <w:r w:rsidR="00C00296" w:rsidRPr="00030215">
        <w:t>:</w:t>
      </w:r>
    </w:p>
    <w:p w:rsidR="001F5E49" w:rsidRPr="00030215" w:rsidRDefault="002E7EFD" w:rsidP="006745DB">
      <w:pPr>
        <w:pStyle w:val="Frspaiere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030215">
        <w:rPr>
          <w:rFonts w:ascii="Times New Roman" w:hAnsi="Times New Roman"/>
          <w:sz w:val="24"/>
          <w:szCs w:val="24"/>
        </w:rPr>
        <w:t>1</w:t>
      </w:r>
      <w:r w:rsidR="00C00296" w:rsidRPr="00030215">
        <w:rPr>
          <w:rFonts w:ascii="Times New Roman" w:hAnsi="Times New Roman"/>
          <w:sz w:val="24"/>
          <w:szCs w:val="24"/>
        </w:rPr>
        <w:t xml:space="preserve"> post</w:t>
      </w:r>
      <w:r w:rsidR="005D239F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364" w:rsidRPr="00030215">
        <w:rPr>
          <w:rFonts w:ascii="Times New Roman" w:hAnsi="Times New Roman"/>
          <w:sz w:val="24"/>
          <w:szCs w:val="24"/>
        </w:rPr>
        <w:t>sef</w:t>
      </w:r>
      <w:proofErr w:type="spellEnd"/>
      <w:r w:rsidR="00951364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364" w:rsidRPr="00030215">
        <w:rPr>
          <w:rFonts w:ascii="Times New Roman" w:hAnsi="Times New Roman"/>
          <w:sz w:val="24"/>
          <w:szCs w:val="24"/>
        </w:rPr>
        <w:t>birou</w:t>
      </w:r>
      <w:proofErr w:type="spellEnd"/>
      <w:r w:rsidR="00951364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364" w:rsidRPr="00030215">
        <w:rPr>
          <w:rFonts w:ascii="Times New Roman" w:hAnsi="Times New Roman"/>
          <w:sz w:val="24"/>
          <w:szCs w:val="24"/>
        </w:rPr>
        <w:t>achizi</w:t>
      </w:r>
      <w:r w:rsidR="00030215" w:rsidRPr="00030215">
        <w:rPr>
          <w:rFonts w:ascii="Times New Roman" w:hAnsi="Times New Roman"/>
          <w:sz w:val="24"/>
          <w:szCs w:val="24"/>
        </w:rPr>
        <w:t>tii</w:t>
      </w:r>
      <w:proofErr w:type="spellEnd"/>
      <w:r w:rsidR="00030215"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030215" w:rsidRPr="00030215">
        <w:rPr>
          <w:rFonts w:ascii="Times New Roman" w:hAnsi="Times New Roman"/>
          <w:sz w:val="24"/>
          <w:szCs w:val="24"/>
        </w:rPr>
        <w:t>gr</w:t>
      </w:r>
      <w:r w:rsidR="00555BCA" w:rsidRPr="00030215">
        <w:rPr>
          <w:rFonts w:ascii="Times New Roman" w:hAnsi="Times New Roman"/>
          <w:sz w:val="24"/>
          <w:szCs w:val="24"/>
        </w:rPr>
        <w:t>.II</w:t>
      </w:r>
      <w:proofErr w:type="spellEnd"/>
      <w:proofErr w:type="gramEnd"/>
    </w:p>
    <w:p w:rsidR="00C150E1" w:rsidRPr="00030215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B7813" w:rsidRPr="00030215" w:rsidRDefault="006B7813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Conditii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generale</w:t>
      </w:r>
      <w:proofErr w:type="spellEnd"/>
      <w:r w:rsidRPr="00030215">
        <w:rPr>
          <w:rFonts w:ascii="Times New Roman" w:hAnsi="Times New Roman"/>
          <w:sz w:val="24"/>
          <w:szCs w:val="24"/>
        </w:rPr>
        <w:t>:</w:t>
      </w:r>
    </w:p>
    <w:p w:rsidR="00F07357" w:rsidRPr="00030215" w:rsidRDefault="006B7813" w:rsidP="006745DB">
      <w:pPr>
        <w:pStyle w:val="Frspaiere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030215">
        <w:rPr>
          <w:rFonts w:ascii="Times New Roman" w:hAnsi="Times New Roman"/>
          <w:sz w:val="24"/>
          <w:szCs w:val="24"/>
        </w:rPr>
        <w:t xml:space="preserve">Post de </w:t>
      </w:r>
      <w:proofErr w:type="spellStart"/>
      <w:r w:rsidRPr="00030215">
        <w:rPr>
          <w:rFonts w:ascii="Times New Roman" w:hAnsi="Times New Roman"/>
          <w:sz w:val="24"/>
          <w:szCs w:val="24"/>
        </w:rPr>
        <w:t>executie</w:t>
      </w:r>
      <w:proofErr w:type="spellEnd"/>
    </w:p>
    <w:p w:rsidR="00030215" w:rsidRPr="00030215" w:rsidRDefault="00030215" w:rsidP="00030215">
      <w:pPr>
        <w:pStyle w:val="Frspaiere"/>
        <w:ind w:left="720"/>
        <w:rPr>
          <w:rFonts w:ascii="Times New Roman" w:hAnsi="Times New Roman"/>
          <w:sz w:val="24"/>
          <w:szCs w:val="24"/>
          <w:lang w:val="it-IT"/>
        </w:rPr>
      </w:pPr>
      <w:r w:rsidRPr="00030215">
        <w:rPr>
          <w:rFonts w:ascii="Times New Roman" w:hAnsi="Times New Roman"/>
          <w:sz w:val="24"/>
          <w:szCs w:val="24"/>
        </w:rPr>
        <w:t xml:space="preserve">2.    </w:t>
      </w:r>
      <w:proofErr w:type="spellStart"/>
      <w:r w:rsidR="006745DB" w:rsidRPr="00030215">
        <w:rPr>
          <w:rFonts w:ascii="Times New Roman" w:hAnsi="Times New Roman"/>
          <w:sz w:val="24"/>
          <w:szCs w:val="24"/>
        </w:rPr>
        <w:t>Obiectiv</w:t>
      </w:r>
      <w:r w:rsidR="006B0768" w:rsidRPr="00030215">
        <w:rPr>
          <w:rFonts w:ascii="Times New Roman" w:hAnsi="Times New Roman"/>
          <w:sz w:val="24"/>
          <w:szCs w:val="24"/>
        </w:rPr>
        <w:t>ele</w:t>
      </w:r>
      <w:proofErr w:type="spellEnd"/>
      <w:r w:rsidR="006745DB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5DB" w:rsidRPr="00030215">
        <w:rPr>
          <w:rFonts w:ascii="Times New Roman" w:hAnsi="Times New Roman"/>
          <w:sz w:val="24"/>
          <w:szCs w:val="24"/>
        </w:rPr>
        <w:t>postu</w:t>
      </w:r>
      <w:r w:rsidR="00555BCA" w:rsidRPr="00030215">
        <w:rPr>
          <w:rFonts w:ascii="Times New Roman" w:hAnsi="Times New Roman"/>
          <w:sz w:val="24"/>
          <w:szCs w:val="24"/>
        </w:rPr>
        <w:t>lui</w:t>
      </w:r>
      <w:proofErr w:type="spellEnd"/>
      <w:r w:rsidR="006745DB" w:rsidRPr="00030215">
        <w:rPr>
          <w:rFonts w:ascii="Times New Roman" w:hAnsi="Times New Roman"/>
          <w:sz w:val="24"/>
          <w:szCs w:val="24"/>
        </w:rPr>
        <w:t xml:space="preserve">: </w:t>
      </w:r>
      <w:r w:rsidRPr="00030215">
        <w:rPr>
          <w:rFonts w:ascii="Times New Roman" w:hAnsi="Times New Roman"/>
          <w:sz w:val="24"/>
          <w:szCs w:val="24"/>
          <w:lang w:val="it-IT"/>
        </w:rPr>
        <w:t>managementul si</w:t>
      </w:r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coordonarea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activitatii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Biroului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30215">
        <w:rPr>
          <w:rFonts w:ascii="Times New Roman" w:hAnsi="Times New Roman"/>
          <w:sz w:val="24"/>
          <w:szCs w:val="24"/>
        </w:rPr>
        <w:t>Achizitii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r w:rsidRPr="00030215">
        <w:rPr>
          <w:rFonts w:ascii="Times New Roman" w:hAnsi="Times New Roman"/>
          <w:sz w:val="24"/>
          <w:szCs w:val="24"/>
        </w:rPr>
        <w:t xml:space="preserve"> precum</w:t>
      </w:r>
      <w:proofErr w:type="gramEnd"/>
      <w:r w:rsidRPr="00030215">
        <w:rPr>
          <w:rFonts w:ascii="Times New Roman" w:hAnsi="Times New Roman"/>
          <w:sz w:val="24"/>
          <w:szCs w:val="24"/>
        </w:rPr>
        <w:t xml:space="preserve"> </w:t>
      </w:r>
      <w:r w:rsidRPr="00030215">
        <w:rPr>
          <w:rFonts w:ascii="Times New Roman" w:hAnsi="Times New Roman"/>
          <w:sz w:val="24"/>
          <w:szCs w:val="24"/>
          <w:lang w:val="it-IT"/>
        </w:rPr>
        <w:t>si a personalului din subordine;</w:t>
      </w:r>
    </w:p>
    <w:p w:rsidR="00030215" w:rsidRPr="00030215" w:rsidRDefault="00030215" w:rsidP="00030215">
      <w:pPr>
        <w:pStyle w:val="Frspaiere"/>
        <w:ind w:left="720"/>
        <w:rPr>
          <w:rFonts w:ascii="Times New Roman" w:hAnsi="Times New Roman"/>
          <w:sz w:val="24"/>
          <w:szCs w:val="24"/>
          <w:lang w:val="it-IT"/>
        </w:rPr>
      </w:pPr>
    </w:p>
    <w:p w:rsidR="006B7813" w:rsidRPr="00030215" w:rsidRDefault="006B7813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Conditii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specifice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pentru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ocuparea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postului</w:t>
      </w:r>
      <w:proofErr w:type="spellEnd"/>
      <w:r w:rsidRPr="00030215">
        <w:rPr>
          <w:rFonts w:ascii="Times New Roman" w:hAnsi="Times New Roman"/>
          <w:sz w:val="24"/>
          <w:szCs w:val="24"/>
        </w:rPr>
        <w:t>:</w:t>
      </w:r>
    </w:p>
    <w:p w:rsidR="00555BCA" w:rsidRPr="00030215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it-IT"/>
        </w:rPr>
      </w:pPr>
      <w:bookmarkStart w:id="1" w:name="_Hlk52443279"/>
      <w:r w:rsidRPr="00030215">
        <w:rPr>
          <w:rFonts w:ascii="Times New Roman" w:hAnsi="Times New Roman"/>
          <w:sz w:val="24"/>
          <w:szCs w:val="24"/>
          <w:lang w:val="it-IT"/>
        </w:rPr>
        <w:t xml:space="preserve">Studii de specialitate: studii </w:t>
      </w:r>
      <w:r w:rsidR="00030215" w:rsidRPr="00030215">
        <w:rPr>
          <w:rFonts w:ascii="Times New Roman" w:hAnsi="Times New Roman"/>
          <w:sz w:val="24"/>
          <w:szCs w:val="24"/>
          <w:lang w:val="it-IT"/>
        </w:rPr>
        <w:t>superioare de lunga durata, absolvite cu diploma,  in domeniul stiinte</w:t>
      </w:r>
      <w:r w:rsidRPr="00030215">
        <w:rPr>
          <w:rFonts w:ascii="Times New Roman" w:hAnsi="Times New Roman"/>
          <w:sz w:val="24"/>
          <w:szCs w:val="24"/>
          <w:lang w:val="it-IT"/>
        </w:rPr>
        <w:t xml:space="preserve"> economice</w:t>
      </w:r>
    </w:p>
    <w:p w:rsidR="00555BCA" w:rsidRPr="00030215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Perfectionari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30215">
        <w:rPr>
          <w:rFonts w:ascii="Times New Roman" w:hAnsi="Times New Roman"/>
          <w:sz w:val="24"/>
          <w:szCs w:val="24"/>
        </w:rPr>
        <w:t>specializari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):  </w:t>
      </w:r>
      <w:proofErr w:type="spellStart"/>
      <w:r w:rsidRPr="00030215">
        <w:rPr>
          <w:rFonts w:ascii="Times New Roman" w:hAnsi="Times New Roman"/>
          <w:sz w:val="24"/>
          <w:szCs w:val="24"/>
        </w:rPr>
        <w:t>masterat</w:t>
      </w:r>
      <w:proofErr w:type="spellEnd"/>
      <w:r w:rsidRPr="00030215">
        <w:rPr>
          <w:rFonts w:ascii="Times New Roman" w:hAnsi="Times New Roman"/>
          <w:sz w:val="24"/>
          <w:szCs w:val="24"/>
        </w:rPr>
        <w:t>/</w:t>
      </w:r>
      <w:proofErr w:type="spellStart"/>
      <w:r w:rsidRPr="00030215">
        <w:rPr>
          <w:rFonts w:ascii="Times New Roman" w:hAnsi="Times New Roman"/>
          <w:sz w:val="24"/>
          <w:szCs w:val="24"/>
        </w:rPr>
        <w:t>doctorat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0215">
        <w:rPr>
          <w:rFonts w:ascii="Times New Roman" w:hAnsi="Times New Roman"/>
          <w:sz w:val="24"/>
          <w:szCs w:val="24"/>
        </w:rPr>
        <w:t>daca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este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cazul</w:t>
      </w:r>
      <w:proofErr w:type="spellEnd"/>
    </w:p>
    <w:p w:rsidR="00555BCA" w:rsidRPr="00030215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030215">
        <w:rPr>
          <w:rFonts w:ascii="Times New Roman" w:hAnsi="Times New Roman"/>
          <w:sz w:val="24"/>
          <w:szCs w:val="24"/>
          <w:lang w:val="it-IT"/>
        </w:rPr>
        <w:t xml:space="preserve">Vechimea in munca: </w:t>
      </w:r>
      <w:r w:rsidR="00030215" w:rsidRPr="00030215">
        <w:rPr>
          <w:rFonts w:ascii="Times New Roman" w:hAnsi="Times New Roman"/>
          <w:sz w:val="24"/>
          <w:szCs w:val="24"/>
          <w:lang w:val="it-IT"/>
        </w:rPr>
        <w:t xml:space="preserve">10 </w:t>
      </w:r>
      <w:r w:rsidRPr="00030215">
        <w:rPr>
          <w:rFonts w:ascii="Times New Roman" w:hAnsi="Times New Roman"/>
          <w:sz w:val="24"/>
          <w:szCs w:val="24"/>
          <w:lang w:val="it-IT"/>
        </w:rPr>
        <w:t>ani</w:t>
      </w:r>
    </w:p>
    <w:p w:rsidR="00555BCA" w:rsidRPr="00030215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030215">
        <w:rPr>
          <w:rFonts w:ascii="Times New Roman" w:hAnsi="Times New Roman"/>
          <w:sz w:val="24"/>
          <w:szCs w:val="24"/>
          <w:lang w:val="it-IT"/>
        </w:rPr>
        <w:t>Vechimea in specialitate</w:t>
      </w:r>
      <w:r w:rsidR="00030215" w:rsidRPr="00030215">
        <w:rPr>
          <w:rFonts w:ascii="Times New Roman" w:hAnsi="Times New Roman"/>
          <w:sz w:val="24"/>
          <w:szCs w:val="24"/>
          <w:lang w:val="it-IT"/>
        </w:rPr>
        <w:t>a studiilor si a functiei de conducere:  5</w:t>
      </w:r>
      <w:r w:rsidRPr="00030215">
        <w:rPr>
          <w:rFonts w:ascii="Times New Roman" w:hAnsi="Times New Roman"/>
          <w:sz w:val="24"/>
          <w:szCs w:val="24"/>
          <w:lang w:val="it-IT"/>
        </w:rPr>
        <w:t xml:space="preserve"> ani</w:t>
      </w:r>
    </w:p>
    <w:p w:rsidR="00555BCA" w:rsidRPr="00030215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Cunostinte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operare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pe calculator: </w:t>
      </w:r>
      <w:proofErr w:type="spellStart"/>
      <w:r w:rsidRPr="00030215">
        <w:rPr>
          <w:rFonts w:ascii="Times New Roman" w:hAnsi="Times New Roman"/>
          <w:sz w:val="24"/>
          <w:szCs w:val="24"/>
        </w:rPr>
        <w:t>operare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pc </w:t>
      </w:r>
      <w:proofErr w:type="spellStart"/>
      <w:r w:rsidRPr="00030215">
        <w:rPr>
          <w:rFonts w:ascii="Times New Roman" w:hAnsi="Times New Roman"/>
          <w:sz w:val="24"/>
          <w:szCs w:val="24"/>
        </w:rPr>
        <w:t>nivel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avansat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30215">
        <w:rPr>
          <w:rFonts w:ascii="Times New Roman" w:hAnsi="Times New Roman"/>
          <w:sz w:val="24"/>
          <w:szCs w:val="24"/>
        </w:rPr>
        <w:t>tehnoredactare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0215">
        <w:rPr>
          <w:rFonts w:ascii="Times New Roman" w:hAnsi="Times New Roman"/>
          <w:sz w:val="24"/>
          <w:szCs w:val="24"/>
        </w:rPr>
        <w:t>operare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MS Office (Microsoft Office, Microsoft Excel, Power point</w:t>
      </w:r>
      <w:proofErr w:type="gramStart"/>
      <w:r w:rsidRPr="00030215">
        <w:rPr>
          <w:rFonts w:ascii="Times New Roman" w:hAnsi="Times New Roman"/>
          <w:sz w:val="24"/>
          <w:szCs w:val="24"/>
        </w:rPr>
        <w:t>),  etc.</w:t>
      </w:r>
      <w:proofErr w:type="gramEnd"/>
    </w:p>
    <w:p w:rsidR="00555BCA" w:rsidRPr="00030215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30215">
        <w:rPr>
          <w:rFonts w:ascii="Times New Roman" w:hAnsi="Times New Roman"/>
          <w:sz w:val="24"/>
          <w:szCs w:val="24"/>
        </w:rPr>
        <w:t xml:space="preserve">Limbi </w:t>
      </w:r>
      <w:proofErr w:type="spellStart"/>
      <w:r w:rsidRPr="00030215">
        <w:rPr>
          <w:rFonts w:ascii="Times New Roman" w:hAnsi="Times New Roman"/>
          <w:sz w:val="24"/>
          <w:szCs w:val="24"/>
        </w:rPr>
        <w:t>straine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30215">
        <w:rPr>
          <w:rFonts w:ascii="Times New Roman" w:hAnsi="Times New Roman"/>
          <w:sz w:val="24"/>
          <w:szCs w:val="24"/>
        </w:rPr>
        <w:t>cunostinte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baza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30215">
        <w:rPr>
          <w:rFonts w:ascii="Times New Roman" w:hAnsi="Times New Roman"/>
          <w:sz w:val="24"/>
          <w:szCs w:val="24"/>
        </w:rPr>
        <w:t>unei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limbi de </w:t>
      </w:r>
      <w:proofErr w:type="spellStart"/>
      <w:r w:rsidRPr="00030215">
        <w:rPr>
          <w:rFonts w:ascii="Times New Roman" w:hAnsi="Times New Roman"/>
          <w:sz w:val="24"/>
          <w:szCs w:val="24"/>
        </w:rPr>
        <w:t>circulatie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internationala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engleza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nivel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avansat</w:t>
      </w:r>
      <w:proofErr w:type="spellEnd"/>
      <w:r w:rsidRPr="00030215">
        <w:rPr>
          <w:rFonts w:ascii="Times New Roman" w:hAnsi="Times New Roman"/>
          <w:sz w:val="24"/>
          <w:szCs w:val="24"/>
        </w:rPr>
        <w:t>;</w:t>
      </w:r>
    </w:p>
    <w:p w:rsidR="00030215" w:rsidRPr="00030215" w:rsidRDefault="00555BCA" w:rsidP="00030215">
      <w:pPr>
        <w:numPr>
          <w:ilvl w:val="0"/>
          <w:numId w:val="23"/>
        </w:numPr>
        <w:jc w:val="both"/>
        <w:rPr>
          <w:b/>
        </w:rPr>
      </w:pPr>
      <w:r w:rsidRPr="00030215">
        <w:rPr>
          <w:lang w:val="it-IT"/>
        </w:rPr>
        <w:t xml:space="preserve">Abilitati, calitati si aptitudini necesare:   </w:t>
      </w:r>
      <w:r w:rsidR="00030215" w:rsidRPr="00030215">
        <w:t xml:space="preserve">capacitate de </w:t>
      </w:r>
      <w:proofErr w:type="spellStart"/>
      <w:r w:rsidR="00030215" w:rsidRPr="00030215">
        <w:t>decizie</w:t>
      </w:r>
      <w:proofErr w:type="spellEnd"/>
      <w:r w:rsidR="00030215" w:rsidRPr="00030215">
        <w:t xml:space="preserve">, capacitate de </w:t>
      </w:r>
      <w:proofErr w:type="spellStart"/>
      <w:r w:rsidR="00030215" w:rsidRPr="00030215">
        <w:t>analiza</w:t>
      </w:r>
      <w:proofErr w:type="spellEnd"/>
      <w:r w:rsidR="00030215" w:rsidRPr="00030215">
        <w:t xml:space="preserve"> </w:t>
      </w:r>
      <w:proofErr w:type="spellStart"/>
      <w:r w:rsidR="00030215" w:rsidRPr="00030215">
        <w:t>si</w:t>
      </w:r>
      <w:proofErr w:type="spellEnd"/>
      <w:r w:rsidR="00030215" w:rsidRPr="00030215">
        <w:t xml:space="preserve"> </w:t>
      </w:r>
      <w:proofErr w:type="spellStart"/>
      <w:r w:rsidR="00030215" w:rsidRPr="00030215">
        <w:t>sinteza</w:t>
      </w:r>
      <w:proofErr w:type="spellEnd"/>
      <w:r w:rsidR="00030215" w:rsidRPr="00030215">
        <w:t xml:space="preserve"> a </w:t>
      </w:r>
      <w:proofErr w:type="spellStart"/>
      <w:r w:rsidR="00030215" w:rsidRPr="00030215">
        <w:t>datelor</w:t>
      </w:r>
      <w:proofErr w:type="spellEnd"/>
      <w:r w:rsidR="00030215" w:rsidRPr="00030215">
        <w:t xml:space="preserve">, </w:t>
      </w:r>
      <w:proofErr w:type="spellStart"/>
      <w:r w:rsidR="00030215" w:rsidRPr="00030215">
        <w:t>initiativa</w:t>
      </w:r>
      <w:proofErr w:type="spellEnd"/>
      <w:r w:rsidR="00030215" w:rsidRPr="00030215">
        <w:t xml:space="preserve">, </w:t>
      </w:r>
      <w:proofErr w:type="spellStart"/>
      <w:r w:rsidR="00030215" w:rsidRPr="00030215">
        <w:t>corectitudine</w:t>
      </w:r>
      <w:proofErr w:type="spellEnd"/>
      <w:r w:rsidR="00030215" w:rsidRPr="00030215">
        <w:t xml:space="preserve">, </w:t>
      </w:r>
      <w:proofErr w:type="spellStart"/>
      <w:r w:rsidR="00030215" w:rsidRPr="00030215">
        <w:t>capacitatea</w:t>
      </w:r>
      <w:proofErr w:type="spellEnd"/>
      <w:r w:rsidR="00030215" w:rsidRPr="00030215">
        <w:t xml:space="preserve"> de </w:t>
      </w:r>
      <w:proofErr w:type="spellStart"/>
      <w:r w:rsidR="00030215" w:rsidRPr="00030215">
        <w:t>lucru</w:t>
      </w:r>
      <w:proofErr w:type="spellEnd"/>
      <w:r w:rsidR="00030215" w:rsidRPr="00030215">
        <w:t xml:space="preserve"> in </w:t>
      </w:r>
      <w:proofErr w:type="spellStart"/>
      <w:r w:rsidR="00030215" w:rsidRPr="00030215">
        <w:t>echipa</w:t>
      </w:r>
      <w:proofErr w:type="spellEnd"/>
      <w:r w:rsidR="00030215" w:rsidRPr="00030215">
        <w:t xml:space="preserve">, </w:t>
      </w:r>
      <w:proofErr w:type="spellStart"/>
      <w:r w:rsidR="00030215" w:rsidRPr="00030215">
        <w:t>promptitudine</w:t>
      </w:r>
      <w:proofErr w:type="spellEnd"/>
      <w:r w:rsidR="00030215" w:rsidRPr="00030215">
        <w:t xml:space="preserve"> </w:t>
      </w:r>
      <w:proofErr w:type="spellStart"/>
      <w:r w:rsidR="00030215" w:rsidRPr="00030215">
        <w:t>si</w:t>
      </w:r>
      <w:proofErr w:type="spellEnd"/>
      <w:r w:rsidR="00030215" w:rsidRPr="00030215">
        <w:t xml:space="preserve"> </w:t>
      </w:r>
      <w:proofErr w:type="spellStart"/>
      <w:r w:rsidR="00030215" w:rsidRPr="00030215">
        <w:t>eficienta</w:t>
      </w:r>
      <w:proofErr w:type="spellEnd"/>
      <w:r w:rsidR="00030215" w:rsidRPr="00030215">
        <w:t xml:space="preserve"> in </w:t>
      </w:r>
      <w:proofErr w:type="spellStart"/>
      <w:r w:rsidR="00030215" w:rsidRPr="00030215">
        <w:t>efectuarea</w:t>
      </w:r>
      <w:proofErr w:type="spellEnd"/>
      <w:r w:rsidR="00030215" w:rsidRPr="00030215">
        <w:t xml:space="preserve"> </w:t>
      </w:r>
      <w:proofErr w:type="spellStart"/>
      <w:r w:rsidR="00030215" w:rsidRPr="00030215">
        <w:t>lucrarilor</w:t>
      </w:r>
      <w:proofErr w:type="spellEnd"/>
      <w:r w:rsidR="00030215" w:rsidRPr="00030215">
        <w:t xml:space="preserve">, </w:t>
      </w:r>
      <w:proofErr w:type="spellStart"/>
      <w:r w:rsidR="00030215" w:rsidRPr="00030215">
        <w:t>asumarea</w:t>
      </w:r>
      <w:proofErr w:type="spellEnd"/>
      <w:r w:rsidR="00030215" w:rsidRPr="00030215">
        <w:t xml:space="preserve"> </w:t>
      </w:r>
      <w:proofErr w:type="spellStart"/>
      <w:r w:rsidR="00030215" w:rsidRPr="00030215">
        <w:t>raspunderii</w:t>
      </w:r>
      <w:proofErr w:type="spellEnd"/>
      <w:r w:rsidR="00030215" w:rsidRPr="00030215">
        <w:t xml:space="preserve">, </w:t>
      </w:r>
      <w:proofErr w:type="spellStart"/>
      <w:r w:rsidR="00030215" w:rsidRPr="00030215">
        <w:t>rezistenta</w:t>
      </w:r>
      <w:proofErr w:type="spellEnd"/>
      <w:r w:rsidR="00030215" w:rsidRPr="00030215">
        <w:t xml:space="preserve"> la </w:t>
      </w:r>
      <w:proofErr w:type="spellStart"/>
      <w:r w:rsidR="00030215" w:rsidRPr="00030215">
        <w:t>stres</w:t>
      </w:r>
      <w:proofErr w:type="spellEnd"/>
      <w:r w:rsidR="00030215" w:rsidRPr="00030215">
        <w:t xml:space="preserve">, </w:t>
      </w:r>
      <w:r w:rsidR="00030215" w:rsidRPr="00030215">
        <w:rPr>
          <w:lang w:val="it-IT"/>
        </w:rPr>
        <w:t xml:space="preserve">abilitati in cercetarea bibliografica,  responsabilitatea calitatii datelor si intereselor institutiei, deschidere privind implementarea legislatiei nationale de domeniu, </w:t>
      </w:r>
      <w:proofErr w:type="spellStart"/>
      <w:r w:rsidR="00030215" w:rsidRPr="00030215">
        <w:t>capacitatea</w:t>
      </w:r>
      <w:proofErr w:type="spellEnd"/>
      <w:r w:rsidR="00030215" w:rsidRPr="00030215">
        <w:t xml:space="preserve"> de </w:t>
      </w:r>
      <w:proofErr w:type="spellStart"/>
      <w:r w:rsidR="00030215" w:rsidRPr="00030215">
        <w:t>lucru</w:t>
      </w:r>
      <w:proofErr w:type="spellEnd"/>
      <w:r w:rsidR="00030215" w:rsidRPr="00030215">
        <w:t xml:space="preserve"> in </w:t>
      </w:r>
      <w:proofErr w:type="spellStart"/>
      <w:r w:rsidR="00030215" w:rsidRPr="00030215">
        <w:t>echipa</w:t>
      </w:r>
      <w:proofErr w:type="spellEnd"/>
      <w:r w:rsidR="00030215" w:rsidRPr="00030215">
        <w:t xml:space="preserve">, </w:t>
      </w:r>
      <w:proofErr w:type="spellStart"/>
      <w:r w:rsidR="00030215" w:rsidRPr="00030215">
        <w:t>asumarea</w:t>
      </w:r>
      <w:proofErr w:type="spellEnd"/>
      <w:r w:rsidR="00030215" w:rsidRPr="00030215">
        <w:t xml:space="preserve"> </w:t>
      </w:r>
      <w:proofErr w:type="spellStart"/>
      <w:r w:rsidR="00030215" w:rsidRPr="00030215">
        <w:t>raspunderii</w:t>
      </w:r>
      <w:proofErr w:type="spellEnd"/>
      <w:r w:rsidR="00030215" w:rsidRPr="00030215">
        <w:t>.</w:t>
      </w:r>
    </w:p>
    <w:p w:rsidR="00555BCA" w:rsidRPr="00030215" w:rsidRDefault="00555BCA" w:rsidP="00A418BF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030215">
        <w:rPr>
          <w:rFonts w:ascii="Times New Roman" w:hAnsi="Times New Roman"/>
          <w:sz w:val="24"/>
          <w:szCs w:val="24"/>
          <w:lang w:val="it-IT"/>
        </w:rPr>
        <w:t>Cerinte specifice:  disponibilitatea de a executa deplasari in tara si strainatate</w:t>
      </w:r>
    </w:p>
    <w:bookmarkEnd w:id="1"/>
    <w:p w:rsidR="00C150E1" w:rsidRPr="00030215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7F2A27" w:rsidRPr="00030215" w:rsidRDefault="00565EA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Conditiile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299" w:rsidRPr="00030215">
        <w:rPr>
          <w:rFonts w:ascii="Times New Roman" w:hAnsi="Times New Roman"/>
          <w:sz w:val="24"/>
          <w:szCs w:val="24"/>
        </w:rPr>
        <w:t>necesare</w:t>
      </w:r>
      <w:proofErr w:type="spellEnd"/>
      <w:r w:rsidR="00A80299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299" w:rsidRPr="00030215">
        <w:rPr>
          <w:rFonts w:ascii="Times New Roman" w:hAnsi="Times New Roman"/>
          <w:sz w:val="24"/>
          <w:szCs w:val="24"/>
        </w:rPr>
        <w:t>pentru</w:t>
      </w:r>
      <w:proofErr w:type="spellEnd"/>
      <w:r w:rsidR="00A80299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299" w:rsidRPr="00030215">
        <w:rPr>
          <w:rFonts w:ascii="Times New Roman" w:hAnsi="Times New Roman"/>
          <w:sz w:val="24"/>
          <w:szCs w:val="24"/>
        </w:rPr>
        <w:t>ocuparea</w:t>
      </w:r>
      <w:proofErr w:type="spellEnd"/>
      <w:r w:rsidR="00A80299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0299" w:rsidRPr="00030215">
        <w:rPr>
          <w:rFonts w:ascii="Times New Roman" w:hAnsi="Times New Roman"/>
          <w:sz w:val="24"/>
          <w:szCs w:val="24"/>
        </w:rPr>
        <w:t>acestui</w:t>
      </w:r>
      <w:proofErr w:type="spellEnd"/>
      <w:r w:rsidR="00A80299" w:rsidRPr="00030215">
        <w:rPr>
          <w:rFonts w:ascii="Times New Roman" w:hAnsi="Times New Roman"/>
          <w:sz w:val="24"/>
          <w:szCs w:val="24"/>
        </w:rPr>
        <w:t xml:space="preserve"> post</w:t>
      </w:r>
      <w:r w:rsidR="00214514" w:rsidRPr="00030215">
        <w:rPr>
          <w:rFonts w:ascii="Times New Roman" w:hAnsi="Times New Roman"/>
          <w:sz w:val="24"/>
          <w:szCs w:val="24"/>
        </w:rPr>
        <w:t xml:space="preserve"> vacant</w:t>
      </w:r>
      <w:r w:rsidRPr="00030215">
        <w:rPr>
          <w:rFonts w:ascii="Times New Roman" w:hAnsi="Times New Roman"/>
          <w:sz w:val="24"/>
          <w:szCs w:val="24"/>
        </w:rPr>
        <w:t xml:space="preserve"> s</w:t>
      </w:r>
      <w:r w:rsidR="006745DB" w:rsidRPr="00030215">
        <w:rPr>
          <w:rFonts w:ascii="Times New Roman" w:hAnsi="Times New Roman"/>
          <w:sz w:val="24"/>
          <w:szCs w:val="24"/>
        </w:rPr>
        <w:t xml:space="preserve">unt </w:t>
      </w:r>
      <w:proofErr w:type="spellStart"/>
      <w:r w:rsidR="006745DB" w:rsidRPr="00030215">
        <w:rPr>
          <w:rFonts w:ascii="Times New Roman" w:hAnsi="Times New Roman"/>
          <w:sz w:val="24"/>
          <w:szCs w:val="24"/>
        </w:rPr>
        <w:t>cele</w:t>
      </w:r>
      <w:proofErr w:type="spellEnd"/>
      <w:r w:rsidR="006745DB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5DB" w:rsidRPr="00030215">
        <w:rPr>
          <w:rFonts w:ascii="Times New Roman" w:hAnsi="Times New Roman"/>
          <w:sz w:val="24"/>
          <w:szCs w:val="24"/>
        </w:rPr>
        <w:t>prevazute</w:t>
      </w:r>
      <w:proofErr w:type="spellEnd"/>
      <w:r w:rsidR="006745DB" w:rsidRPr="00030215">
        <w:rPr>
          <w:rFonts w:ascii="Times New Roman" w:hAnsi="Times New Roman"/>
          <w:sz w:val="24"/>
          <w:szCs w:val="24"/>
        </w:rPr>
        <w:t xml:space="preserve"> la art.3 din </w:t>
      </w:r>
      <w:proofErr w:type="spellStart"/>
      <w:r w:rsidRPr="00030215">
        <w:rPr>
          <w:rFonts w:ascii="Times New Roman" w:hAnsi="Times New Roman"/>
          <w:sz w:val="24"/>
          <w:szCs w:val="24"/>
        </w:rPr>
        <w:t>Regulamentul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ca</w:t>
      </w:r>
      <w:r w:rsidR="003D5022" w:rsidRPr="00030215">
        <w:rPr>
          <w:rFonts w:ascii="Times New Roman" w:hAnsi="Times New Roman"/>
          <w:sz w:val="24"/>
          <w:szCs w:val="24"/>
        </w:rPr>
        <w:t>dru</w:t>
      </w:r>
      <w:proofErr w:type="spellEnd"/>
      <w:r w:rsidR="003D5022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022" w:rsidRPr="00030215">
        <w:rPr>
          <w:rFonts w:ascii="Times New Roman" w:hAnsi="Times New Roman"/>
          <w:sz w:val="24"/>
          <w:szCs w:val="24"/>
        </w:rPr>
        <w:t>aprobat</w:t>
      </w:r>
      <w:proofErr w:type="spellEnd"/>
      <w:r w:rsidR="003D5022" w:rsidRPr="00030215">
        <w:rPr>
          <w:rFonts w:ascii="Times New Roman" w:hAnsi="Times New Roman"/>
          <w:sz w:val="24"/>
          <w:szCs w:val="24"/>
        </w:rPr>
        <w:t xml:space="preserve"> de H.G. nr.286/2011 </w:t>
      </w:r>
      <w:proofErr w:type="spellStart"/>
      <w:r w:rsidR="003D5022" w:rsidRPr="00030215">
        <w:rPr>
          <w:rFonts w:ascii="Times New Roman" w:hAnsi="Times New Roman"/>
          <w:sz w:val="24"/>
          <w:szCs w:val="24"/>
        </w:rPr>
        <w:t>si</w:t>
      </w:r>
      <w:proofErr w:type="spellEnd"/>
      <w:r w:rsidR="003D5022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022" w:rsidRPr="00030215">
        <w:rPr>
          <w:rFonts w:ascii="Times New Roman" w:hAnsi="Times New Roman"/>
          <w:sz w:val="24"/>
          <w:szCs w:val="24"/>
        </w:rPr>
        <w:t>anume</w:t>
      </w:r>
      <w:proofErr w:type="spellEnd"/>
      <w:r w:rsidR="003D5022" w:rsidRPr="00030215">
        <w:rPr>
          <w:rFonts w:ascii="Times New Roman" w:hAnsi="Times New Roman"/>
          <w:sz w:val="24"/>
          <w:szCs w:val="24"/>
        </w:rPr>
        <w:t>:</w:t>
      </w:r>
    </w:p>
    <w:p w:rsidR="003D5022" w:rsidRPr="00030215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Poate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ocupa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un post vacant </w:t>
      </w:r>
      <w:proofErr w:type="spellStart"/>
      <w:r w:rsidRPr="00030215">
        <w:rPr>
          <w:rFonts w:ascii="Times New Roman" w:hAnsi="Times New Roman"/>
          <w:sz w:val="24"/>
          <w:szCs w:val="24"/>
        </w:rPr>
        <w:t>sau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temporar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vacant </w:t>
      </w:r>
      <w:proofErr w:type="spellStart"/>
      <w:r w:rsidRPr="00030215">
        <w:rPr>
          <w:rFonts w:ascii="Times New Roman" w:hAnsi="Times New Roman"/>
          <w:sz w:val="24"/>
          <w:szCs w:val="24"/>
        </w:rPr>
        <w:t>persoana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30215">
        <w:rPr>
          <w:rFonts w:ascii="Times New Roman" w:hAnsi="Times New Roman"/>
          <w:sz w:val="24"/>
          <w:szCs w:val="24"/>
        </w:rPr>
        <w:t>indeplineste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urmatoarele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conditii</w:t>
      </w:r>
      <w:proofErr w:type="spellEnd"/>
    </w:p>
    <w:p w:rsidR="003D5022" w:rsidRPr="00030215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030215">
        <w:rPr>
          <w:rFonts w:ascii="Times New Roman" w:hAnsi="Times New Roman"/>
          <w:sz w:val="24"/>
          <w:szCs w:val="24"/>
        </w:rPr>
        <w:t xml:space="preserve">a) are </w:t>
      </w:r>
      <w:proofErr w:type="spellStart"/>
      <w:r w:rsidRPr="00030215">
        <w:rPr>
          <w:rFonts w:ascii="Times New Roman" w:hAnsi="Times New Roman"/>
          <w:sz w:val="24"/>
          <w:szCs w:val="24"/>
        </w:rPr>
        <w:t>cetăţenia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română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0215">
        <w:rPr>
          <w:rFonts w:ascii="Times New Roman" w:hAnsi="Times New Roman"/>
          <w:sz w:val="24"/>
          <w:szCs w:val="24"/>
        </w:rPr>
        <w:t>cetăţenie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0215">
        <w:rPr>
          <w:rFonts w:ascii="Times New Roman" w:hAnsi="Times New Roman"/>
          <w:sz w:val="24"/>
          <w:szCs w:val="24"/>
        </w:rPr>
        <w:t>a</w:t>
      </w:r>
      <w:proofErr w:type="gram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altor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state </w:t>
      </w:r>
      <w:proofErr w:type="spellStart"/>
      <w:r w:rsidRPr="00030215">
        <w:rPr>
          <w:rFonts w:ascii="Times New Roman" w:hAnsi="Times New Roman"/>
          <w:sz w:val="24"/>
          <w:szCs w:val="24"/>
        </w:rPr>
        <w:t>membre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030215">
        <w:rPr>
          <w:rFonts w:ascii="Times New Roman" w:hAnsi="Times New Roman"/>
          <w:sz w:val="24"/>
          <w:szCs w:val="24"/>
        </w:rPr>
        <w:t>Uniunii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Europene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sau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30215">
        <w:rPr>
          <w:rFonts w:ascii="Times New Roman" w:hAnsi="Times New Roman"/>
          <w:sz w:val="24"/>
          <w:szCs w:val="24"/>
        </w:rPr>
        <w:t>statelor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aparţinând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Spaţiului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Economic European </w:t>
      </w:r>
      <w:proofErr w:type="spellStart"/>
      <w:r w:rsidRPr="00030215">
        <w:rPr>
          <w:rFonts w:ascii="Times New Roman" w:hAnsi="Times New Roman"/>
          <w:sz w:val="24"/>
          <w:szCs w:val="24"/>
        </w:rPr>
        <w:t>şi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domiciliul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în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România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; </w:t>
      </w:r>
    </w:p>
    <w:p w:rsidR="003D5022" w:rsidRPr="00030215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03021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030215">
        <w:rPr>
          <w:rFonts w:ascii="Times New Roman" w:hAnsi="Times New Roman"/>
          <w:sz w:val="24"/>
          <w:szCs w:val="24"/>
        </w:rPr>
        <w:t>cunoaşte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limba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română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0215">
        <w:rPr>
          <w:rFonts w:ascii="Times New Roman" w:hAnsi="Times New Roman"/>
          <w:sz w:val="24"/>
          <w:szCs w:val="24"/>
        </w:rPr>
        <w:t>scris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şi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vorbit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; </w:t>
      </w:r>
    </w:p>
    <w:p w:rsidR="003D5022" w:rsidRPr="00030215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030215">
        <w:rPr>
          <w:rFonts w:ascii="Times New Roman" w:hAnsi="Times New Roman"/>
          <w:sz w:val="24"/>
          <w:szCs w:val="24"/>
        </w:rPr>
        <w:t xml:space="preserve">c) are </w:t>
      </w:r>
      <w:proofErr w:type="spellStart"/>
      <w:r w:rsidRPr="00030215">
        <w:rPr>
          <w:rFonts w:ascii="Times New Roman" w:hAnsi="Times New Roman"/>
          <w:sz w:val="24"/>
          <w:szCs w:val="24"/>
        </w:rPr>
        <w:t>vârsta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minimă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reglementată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prevederile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legale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; </w:t>
      </w:r>
    </w:p>
    <w:p w:rsidR="003D5022" w:rsidRPr="00030215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030215">
        <w:rPr>
          <w:rFonts w:ascii="Times New Roman" w:hAnsi="Times New Roman"/>
          <w:sz w:val="24"/>
          <w:szCs w:val="24"/>
        </w:rPr>
        <w:t xml:space="preserve">d) are capacitate </w:t>
      </w:r>
      <w:proofErr w:type="spellStart"/>
      <w:r w:rsidRPr="00030215">
        <w:rPr>
          <w:rFonts w:ascii="Times New Roman" w:hAnsi="Times New Roman"/>
          <w:sz w:val="24"/>
          <w:szCs w:val="24"/>
        </w:rPr>
        <w:t>deplină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exerciţiu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; </w:t>
      </w:r>
    </w:p>
    <w:p w:rsidR="003D5022" w:rsidRPr="00030215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030215">
        <w:rPr>
          <w:rFonts w:ascii="Times New Roman" w:hAnsi="Times New Roman"/>
          <w:sz w:val="24"/>
          <w:szCs w:val="24"/>
        </w:rPr>
        <w:t xml:space="preserve">e) are o stare de </w:t>
      </w:r>
      <w:proofErr w:type="spellStart"/>
      <w:r w:rsidRPr="00030215">
        <w:rPr>
          <w:rFonts w:ascii="Times New Roman" w:hAnsi="Times New Roman"/>
          <w:sz w:val="24"/>
          <w:szCs w:val="24"/>
        </w:rPr>
        <w:t>sănătate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corespunzătoare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postului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pentru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30215">
        <w:rPr>
          <w:rFonts w:ascii="Times New Roman" w:hAnsi="Times New Roman"/>
          <w:sz w:val="24"/>
          <w:szCs w:val="24"/>
        </w:rPr>
        <w:t>candidează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0215">
        <w:rPr>
          <w:rFonts w:ascii="Times New Roman" w:hAnsi="Times New Roman"/>
          <w:sz w:val="24"/>
          <w:szCs w:val="24"/>
        </w:rPr>
        <w:t>atestată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030215">
        <w:rPr>
          <w:rFonts w:ascii="Times New Roman" w:hAnsi="Times New Roman"/>
          <w:sz w:val="24"/>
          <w:szCs w:val="24"/>
        </w:rPr>
        <w:t>baza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adeverinţei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medicale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eliberate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medicul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familie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sau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unităţile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sanitare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abilitate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; </w:t>
      </w:r>
    </w:p>
    <w:p w:rsidR="003D5022" w:rsidRPr="00030215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030215">
        <w:rPr>
          <w:rFonts w:ascii="Times New Roman" w:hAnsi="Times New Roman"/>
          <w:sz w:val="24"/>
          <w:szCs w:val="24"/>
        </w:rPr>
        <w:t xml:space="preserve">f) </w:t>
      </w:r>
      <w:proofErr w:type="spellStart"/>
      <w:r w:rsidRPr="00030215">
        <w:rPr>
          <w:rFonts w:ascii="Times New Roman" w:hAnsi="Times New Roman"/>
          <w:sz w:val="24"/>
          <w:szCs w:val="24"/>
        </w:rPr>
        <w:t>îndeplineşte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condiţiile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studii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şi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0215">
        <w:rPr>
          <w:rFonts w:ascii="Times New Roman" w:hAnsi="Times New Roman"/>
          <w:sz w:val="24"/>
          <w:szCs w:val="24"/>
        </w:rPr>
        <w:t>după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caz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030215">
        <w:rPr>
          <w:rFonts w:ascii="Times New Roman" w:hAnsi="Times New Roman"/>
          <w:sz w:val="24"/>
          <w:szCs w:val="24"/>
        </w:rPr>
        <w:t>vechime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sau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alte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condiţii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specifice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potrivit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cerinţelor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postului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scos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la concurs; </w:t>
      </w:r>
    </w:p>
    <w:p w:rsidR="003D5022" w:rsidRPr="00030215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030215">
        <w:rPr>
          <w:rFonts w:ascii="Times New Roman" w:hAnsi="Times New Roman"/>
          <w:sz w:val="24"/>
          <w:szCs w:val="24"/>
        </w:rPr>
        <w:lastRenderedPageBreak/>
        <w:t xml:space="preserve">g) nu a </w:t>
      </w:r>
      <w:proofErr w:type="spellStart"/>
      <w:r w:rsidRPr="00030215">
        <w:rPr>
          <w:rFonts w:ascii="Times New Roman" w:hAnsi="Times New Roman"/>
          <w:sz w:val="24"/>
          <w:szCs w:val="24"/>
        </w:rPr>
        <w:t>fost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condamnată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definitiv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pentru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săvârşirea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unei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infracţiuni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contra </w:t>
      </w:r>
      <w:proofErr w:type="spellStart"/>
      <w:r w:rsidRPr="00030215">
        <w:rPr>
          <w:rFonts w:ascii="Times New Roman" w:hAnsi="Times New Roman"/>
          <w:sz w:val="24"/>
          <w:szCs w:val="24"/>
        </w:rPr>
        <w:t>umanităţii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contra </w:t>
      </w:r>
      <w:proofErr w:type="spellStart"/>
      <w:r w:rsidRPr="00030215">
        <w:rPr>
          <w:rFonts w:ascii="Times New Roman" w:hAnsi="Times New Roman"/>
          <w:sz w:val="24"/>
          <w:szCs w:val="24"/>
        </w:rPr>
        <w:t>statului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ori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contra </w:t>
      </w:r>
      <w:proofErr w:type="spellStart"/>
      <w:r w:rsidRPr="00030215">
        <w:rPr>
          <w:rFonts w:ascii="Times New Roman" w:hAnsi="Times New Roman"/>
          <w:sz w:val="24"/>
          <w:szCs w:val="24"/>
        </w:rPr>
        <w:t>autorităţii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030215">
        <w:rPr>
          <w:rFonts w:ascii="Times New Roman" w:hAnsi="Times New Roman"/>
          <w:sz w:val="24"/>
          <w:szCs w:val="24"/>
        </w:rPr>
        <w:t>serviciu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sau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în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legătură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30215">
        <w:rPr>
          <w:rFonts w:ascii="Times New Roman" w:hAnsi="Times New Roman"/>
          <w:sz w:val="24"/>
          <w:szCs w:val="24"/>
        </w:rPr>
        <w:t>serviciul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030215">
        <w:rPr>
          <w:rFonts w:ascii="Times New Roman" w:hAnsi="Times New Roman"/>
          <w:sz w:val="24"/>
          <w:szCs w:val="24"/>
        </w:rPr>
        <w:t>împiedică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înfăptuirea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justiţiei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030215">
        <w:rPr>
          <w:rFonts w:ascii="Times New Roman" w:hAnsi="Times New Roman"/>
          <w:sz w:val="24"/>
          <w:szCs w:val="24"/>
        </w:rPr>
        <w:t>fals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ori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30215">
        <w:rPr>
          <w:rFonts w:ascii="Times New Roman" w:hAnsi="Times New Roman"/>
          <w:sz w:val="24"/>
          <w:szCs w:val="24"/>
        </w:rPr>
        <w:t>unor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fapte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corupţie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sau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30215">
        <w:rPr>
          <w:rFonts w:ascii="Times New Roman" w:hAnsi="Times New Roman"/>
          <w:sz w:val="24"/>
          <w:szCs w:val="24"/>
        </w:rPr>
        <w:t>unei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infracţiuni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săvârşite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30215">
        <w:rPr>
          <w:rFonts w:ascii="Times New Roman" w:hAnsi="Times New Roman"/>
          <w:sz w:val="24"/>
          <w:szCs w:val="24"/>
        </w:rPr>
        <w:t>intenţie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030215">
        <w:rPr>
          <w:rFonts w:ascii="Times New Roman" w:hAnsi="Times New Roman"/>
          <w:sz w:val="24"/>
          <w:szCs w:val="24"/>
        </w:rPr>
        <w:t>ar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face-o </w:t>
      </w:r>
      <w:proofErr w:type="spellStart"/>
      <w:r w:rsidRPr="00030215">
        <w:rPr>
          <w:rFonts w:ascii="Times New Roman" w:hAnsi="Times New Roman"/>
          <w:sz w:val="24"/>
          <w:szCs w:val="24"/>
        </w:rPr>
        <w:t>incompatibilă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30215">
        <w:rPr>
          <w:rFonts w:ascii="Times New Roman" w:hAnsi="Times New Roman"/>
          <w:sz w:val="24"/>
          <w:szCs w:val="24"/>
        </w:rPr>
        <w:t>exercitarea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funcţiei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030215">
        <w:rPr>
          <w:rFonts w:ascii="Times New Roman" w:hAnsi="Times New Roman"/>
          <w:sz w:val="24"/>
          <w:szCs w:val="24"/>
        </w:rPr>
        <w:t>excepţia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situaţiei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în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care </w:t>
      </w:r>
      <w:proofErr w:type="gramStart"/>
      <w:r w:rsidRPr="00030215">
        <w:rPr>
          <w:rFonts w:ascii="Times New Roman" w:hAnsi="Times New Roman"/>
          <w:sz w:val="24"/>
          <w:szCs w:val="24"/>
        </w:rPr>
        <w:t>a</w:t>
      </w:r>
      <w:proofErr w:type="gram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intervenit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reabilitarea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. </w:t>
      </w:r>
    </w:p>
    <w:p w:rsidR="00C150E1" w:rsidRPr="00030215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150E1" w:rsidRPr="00030215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150E1" w:rsidRPr="00030215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87489E" w:rsidRPr="00030215" w:rsidRDefault="001F5E49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Dosarul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="0087489E" w:rsidRPr="00030215">
        <w:rPr>
          <w:rFonts w:ascii="Times New Roman" w:hAnsi="Times New Roman"/>
          <w:sz w:val="24"/>
          <w:szCs w:val="24"/>
        </w:rPr>
        <w:t>va</w:t>
      </w:r>
      <w:proofErr w:type="spellEnd"/>
      <w:r w:rsidR="0087489E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489E" w:rsidRPr="00030215">
        <w:rPr>
          <w:rFonts w:ascii="Times New Roman" w:hAnsi="Times New Roman"/>
          <w:sz w:val="24"/>
          <w:szCs w:val="24"/>
        </w:rPr>
        <w:t>cuprinde</w:t>
      </w:r>
      <w:proofErr w:type="spellEnd"/>
      <w:r w:rsidR="0087489E" w:rsidRPr="00030215">
        <w:rPr>
          <w:rFonts w:ascii="Times New Roman" w:hAnsi="Times New Roman"/>
          <w:sz w:val="24"/>
          <w:szCs w:val="24"/>
        </w:rPr>
        <w:t>:</w:t>
      </w:r>
    </w:p>
    <w:p w:rsidR="002E7EFD" w:rsidRPr="00030215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Cerere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inscriere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la concurs </w:t>
      </w:r>
      <w:proofErr w:type="spellStart"/>
      <w:r w:rsidRPr="00030215">
        <w:rPr>
          <w:rFonts w:ascii="Times New Roman" w:hAnsi="Times New Roman"/>
          <w:sz w:val="24"/>
          <w:szCs w:val="24"/>
        </w:rPr>
        <w:t>adresata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directorului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institutiei</w:t>
      </w:r>
      <w:proofErr w:type="spellEnd"/>
    </w:p>
    <w:p w:rsidR="002E7EFD" w:rsidRPr="00030215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Copia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originalul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actului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identitate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</w:p>
    <w:p w:rsidR="002E7EFD" w:rsidRPr="00030215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Copia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originalul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documentelor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30215">
        <w:rPr>
          <w:rFonts w:ascii="Times New Roman" w:hAnsi="Times New Roman"/>
          <w:sz w:val="24"/>
          <w:szCs w:val="24"/>
        </w:rPr>
        <w:t>atesta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nivelul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studiilor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0215">
        <w:rPr>
          <w:rFonts w:ascii="Times New Roman" w:hAnsi="Times New Roman"/>
          <w:sz w:val="24"/>
          <w:szCs w:val="24"/>
        </w:rPr>
        <w:t>specializarilor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</w:p>
    <w:p w:rsidR="002E7EFD" w:rsidRPr="00030215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Copia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originalul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carnetului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munca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sau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adeverintei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30215">
        <w:rPr>
          <w:rFonts w:ascii="Times New Roman" w:hAnsi="Times New Roman"/>
          <w:sz w:val="24"/>
          <w:szCs w:val="24"/>
        </w:rPr>
        <w:t>atesta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vechimea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30215">
        <w:rPr>
          <w:rFonts w:ascii="Times New Roman" w:hAnsi="Times New Roman"/>
          <w:sz w:val="24"/>
          <w:szCs w:val="24"/>
        </w:rPr>
        <w:t>munca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/in </w:t>
      </w:r>
      <w:proofErr w:type="spellStart"/>
      <w:r w:rsidRPr="00030215">
        <w:rPr>
          <w:rFonts w:ascii="Times New Roman" w:hAnsi="Times New Roman"/>
          <w:sz w:val="24"/>
          <w:szCs w:val="24"/>
        </w:rPr>
        <w:t>meserie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si</w:t>
      </w:r>
      <w:proofErr w:type="spellEnd"/>
      <w:r w:rsidRPr="00030215">
        <w:rPr>
          <w:rFonts w:ascii="Times New Roman" w:hAnsi="Times New Roman"/>
          <w:sz w:val="24"/>
          <w:szCs w:val="24"/>
        </w:rPr>
        <w:t>/</w:t>
      </w:r>
      <w:proofErr w:type="spellStart"/>
      <w:r w:rsidRPr="00030215">
        <w:rPr>
          <w:rFonts w:ascii="Times New Roman" w:hAnsi="Times New Roman"/>
          <w:sz w:val="24"/>
          <w:szCs w:val="24"/>
        </w:rPr>
        <w:t>sau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30215">
        <w:rPr>
          <w:rFonts w:ascii="Times New Roman" w:hAnsi="Times New Roman"/>
          <w:sz w:val="24"/>
          <w:szCs w:val="24"/>
        </w:rPr>
        <w:t>specialitatea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studiilor</w:t>
      </w:r>
      <w:proofErr w:type="spellEnd"/>
    </w:p>
    <w:p w:rsidR="002E7EFD" w:rsidRPr="00030215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Cazier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judiciar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original</w:t>
      </w:r>
    </w:p>
    <w:p w:rsidR="002E7EFD" w:rsidRPr="00030215" w:rsidRDefault="002E7EFD" w:rsidP="002E7EFD">
      <w:pPr>
        <w:pStyle w:val="Frspaiere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Adeverinta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medicala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eliberata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medicul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familie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30215">
        <w:rPr>
          <w:rFonts w:ascii="Times New Roman" w:hAnsi="Times New Roman"/>
          <w:sz w:val="24"/>
          <w:szCs w:val="24"/>
        </w:rPr>
        <w:t>sa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ateste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starea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30215">
        <w:rPr>
          <w:rFonts w:ascii="Times New Roman" w:hAnsi="Times New Roman"/>
          <w:sz w:val="24"/>
          <w:szCs w:val="24"/>
        </w:rPr>
        <w:t>sanatate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0215">
        <w:rPr>
          <w:rFonts w:ascii="Times New Roman" w:hAnsi="Times New Roman"/>
          <w:sz w:val="24"/>
          <w:szCs w:val="24"/>
        </w:rPr>
        <w:t>eliberata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30215">
        <w:rPr>
          <w:rFonts w:ascii="Times New Roman" w:hAnsi="Times New Roman"/>
          <w:sz w:val="24"/>
          <w:szCs w:val="24"/>
        </w:rPr>
        <w:t>cel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mult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030215">
        <w:rPr>
          <w:rFonts w:ascii="Times New Roman" w:hAnsi="Times New Roman"/>
          <w:sz w:val="24"/>
          <w:szCs w:val="24"/>
        </w:rPr>
        <w:t>luni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anterior </w:t>
      </w:r>
      <w:proofErr w:type="spellStart"/>
      <w:r w:rsidRPr="00030215">
        <w:rPr>
          <w:rFonts w:ascii="Times New Roman" w:hAnsi="Times New Roman"/>
          <w:sz w:val="24"/>
          <w:szCs w:val="24"/>
        </w:rPr>
        <w:t>derularii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concursului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contine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30215">
        <w:rPr>
          <w:rFonts w:ascii="Times New Roman" w:hAnsi="Times New Roman"/>
          <w:sz w:val="24"/>
          <w:szCs w:val="24"/>
        </w:rPr>
        <w:t>clar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numarul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data, </w:t>
      </w:r>
      <w:proofErr w:type="spellStart"/>
      <w:r w:rsidRPr="00030215">
        <w:rPr>
          <w:rFonts w:ascii="Times New Roman" w:hAnsi="Times New Roman"/>
          <w:sz w:val="24"/>
          <w:szCs w:val="24"/>
        </w:rPr>
        <w:t>numele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calitatea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emitentului</w:t>
      </w:r>
      <w:proofErr w:type="spellEnd"/>
    </w:p>
    <w:p w:rsidR="002E7EFD" w:rsidRPr="00030215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030215">
        <w:rPr>
          <w:rFonts w:ascii="Times New Roman" w:hAnsi="Times New Roman"/>
          <w:sz w:val="24"/>
          <w:szCs w:val="24"/>
        </w:rPr>
        <w:t>Curriculum vitae</w:t>
      </w:r>
    </w:p>
    <w:p w:rsidR="0087489E" w:rsidRPr="00030215" w:rsidRDefault="0087489E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Actele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prevazute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vor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030215">
        <w:rPr>
          <w:rFonts w:ascii="Times New Roman" w:hAnsi="Times New Roman"/>
          <w:sz w:val="24"/>
          <w:szCs w:val="24"/>
        </w:rPr>
        <w:t>prezentate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in original in </w:t>
      </w:r>
      <w:proofErr w:type="spellStart"/>
      <w:r w:rsidRPr="00030215">
        <w:rPr>
          <w:rFonts w:ascii="Times New Roman" w:hAnsi="Times New Roman"/>
          <w:sz w:val="24"/>
          <w:szCs w:val="24"/>
        </w:rPr>
        <w:t>vederea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verificarii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conformitatii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copiilor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30215">
        <w:rPr>
          <w:rFonts w:ascii="Times New Roman" w:hAnsi="Times New Roman"/>
          <w:sz w:val="24"/>
          <w:szCs w:val="24"/>
        </w:rPr>
        <w:t>depun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30215">
        <w:rPr>
          <w:rFonts w:ascii="Times New Roman" w:hAnsi="Times New Roman"/>
          <w:sz w:val="24"/>
          <w:szCs w:val="24"/>
        </w:rPr>
        <w:t>biroul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resurse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umane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30215">
        <w:rPr>
          <w:rFonts w:ascii="Times New Roman" w:hAnsi="Times New Roman"/>
          <w:sz w:val="24"/>
          <w:szCs w:val="24"/>
        </w:rPr>
        <w:t>cadrul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institutiei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, </w:t>
      </w:r>
      <w:r w:rsidR="005D78B9" w:rsidRPr="00030215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5D78B9" w:rsidRPr="00030215">
        <w:rPr>
          <w:rFonts w:ascii="Times New Roman" w:hAnsi="Times New Roman"/>
          <w:sz w:val="24"/>
          <w:szCs w:val="24"/>
        </w:rPr>
        <w:t>zile</w:t>
      </w:r>
      <w:proofErr w:type="spellEnd"/>
      <w:r w:rsidR="005D78B9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78B9" w:rsidRPr="00030215">
        <w:rPr>
          <w:rFonts w:ascii="Times New Roman" w:hAnsi="Times New Roman"/>
          <w:sz w:val="24"/>
          <w:szCs w:val="24"/>
        </w:rPr>
        <w:t>lucratoare</w:t>
      </w:r>
      <w:proofErr w:type="spellEnd"/>
      <w:r w:rsidR="005D78B9" w:rsidRPr="00030215">
        <w:rPr>
          <w:rFonts w:ascii="Times New Roman" w:hAnsi="Times New Roman"/>
          <w:sz w:val="24"/>
          <w:szCs w:val="24"/>
        </w:rPr>
        <w:t>,</w:t>
      </w:r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intre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orele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1</w:t>
      </w:r>
      <w:r w:rsidR="001D5A90" w:rsidRPr="00030215">
        <w:rPr>
          <w:rFonts w:ascii="Times New Roman" w:hAnsi="Times New Roman"/>
          <w:sz w:val="24"/>
          <w:szCs w:val="24"/>
        </w:rPr>
        <w:t>0</w:t>
      </w:r>
      <w:r w:rsidRPr="00030215">
        <w:rPr>
          <w:rFonts w:ascii="Times New Roman" w:hAnsi="Times New Roman"/>
          <w:sz w:val="24"/>
          <w:szCs w:val="24"/>
        </w:rPr>
        <w:t>:00-1</w:t>
      </w:r>
      <w:r w:rsidR="001D5A90" w:rsidRPr="00030215">
        <w:rPr>
          <w:rFonts w:ascii="Times New Roman" w:hAnsi="Times New Roman"/>
          <w:sz w:val="24"/>
          <w:szCs w:val="24"/>
        </w:rPr>
        <w:t>4</w:t>
      </w:r>
      <w:r w:rsidR="00057292" w:rsidRPr="00030215">
        <w:rPr>
          <w:rFonts w:ascii="Times New Roman" w:hAnsi="Times New Roman"/>
          <w:sz w:val="24"/>
          <w:szCs w:val="24"/>
        </w:rPr>
        <w:t xml:space="preserve">:00, </w:t>
      </w:r>
      <w:proofErr w:type="spellStart"/>
      <w:r w:rsidR="00057292" w:rsidRPr="00030215">
        <w:rPr>
          <w:rFonts w:ascii="Times New Roman" w:hAnsi="Times New Roman"/>
          <w:sz w:val="24"/>
          <w:szCs w:val="24"/>
        </w:rPr>
        <w:t>pana</w:t>
      </w:r>
      <w:proofErr w:type="spellEnd"/>
      <w:r w:rsidR="00057292" w:rsidRPr="00030215">
        <w:rPr>
          <w:rFonts w:ascii="Times New Roman" w:hAnsi="Times New Roman"/>
          <w:sz w:val="24"/>
          <w:szCs w:val="24"/>
        </w:rPr>
        <w:t xml:space="preserve"> la data de </w:t>
      </w:r>
      <w:r w:rsidR="004128C5" w:rsidRPr="00030215">
        <w:rPr>
          <w:rFonts w:ascii="Times New Roman" w:hAnsi="Times New Roman"/>
          <w:sz w:val="24"/>
          <w:szCs w:val="24"/>
        </w:rPr>
        <w:t>1</w:t>
      </w:r>
      <w:r w:rsidR="00030215" w:rsidRPr="00030215">
        <w:rPr>
          <w:rFonts w:ascii="Times New Roman" w:hAnsi="Times New Roman"/>
          <w:sz w:val="24"/>
          <w:szCs w:val="24"/>
        </w:rPr>
        <w:t>6</w:t>
      </w:r>
      <w:r w:rsidR="004128C5" w:rsidRPr="00030215">
        <w:rPr>
          <w:rFonts w:ascii="Times New Roman" w:hAnsi="Times New Roman"/>
          <w:sz w:val="24"/>
          <w:szCs w:val="24"/>
        </w:rPr>
        <w:t>.</w:t>
      </w:r>
      <w:r w:rsidR="00030215" w:rsidRPr="00030215">
        <w:rPr>
          <w:rFonts w:ascii="Times New Roman" w:hAnsi="Times New Roman"/>
          <w:sz w:val="24"/>
          <w:szCs w:val="24"/>
        </w:rPr>
        <w:t>1</w:t>
      </w:r>
      <w:r w:rsidR="00576319" w:rsidRPr="00030215">
        <w:rPr>
          <w:rFonts w:ascii="Times New Roman" w:hAnsi="Times New Roman"/>
          <w:sz w:val="24"/>
          <w:szCs w:val="24"/>
        </w:rPr>
        <w:t>0</w:t>
      </w:r>
      <w:r w:rsidRPr="00030215">
        <w:rPr>
          <w:rFonts w:ascii="Times New Roman" w:hAnsi="Times New Roman"/>
          <w:sz w:val="24"/>
          <w:szCs w:val="24"/>
        </w:rPr>
        <w:t>.20</w:t>
      </w:r>
      <w:r w:rsidR="00030215" w:rsidRPr="00030215">
        <w:rPr>
          <w:rFonts w:ascii="Times New Roman" w:hAnsi="Times New Roman"/>
          <w:sz w:val="24"/>
          <w:szCs w:val="24"/>
        </w:rPr>
        <w:t>20</w:t>
      </w:r>
      <w:r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0215">
        <w:rPr>
          <w:rFonts w:ascii="Times New Roman" w:hAnsi="Times New Roman"/>
          <w:sz w:val="24"/>
          <w:szCs w:val="24"/>
        </w:rPr>
        <w:t>ora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1</w:t>
      </w:r>
      <w:r w:rsidR="00576319" w:rsidRPr="00030215">
        <w:rPr>
          <w:rFonts w:ascii="Times New Roman" w:hAnsi="Times New Roman"/>
          <w:sz w:val="24"/>
          <w:szCs w:val="24"/>
        </w:rPr>
        <w:t>4</w:t>
      </w:r>
      <w:r w:rsidR="00706D11" w:rsidRPr="00030215">
        <w:rPr>
          <w:rFonts w:ascii="Times New Roman" w:hAnsi="Times New Roman"/>
          <w:sz w:val="24"/>
          <w:szCs w:val="24"/>
        </w:rPr>
        <w:t>:00.</w:t>
      </w:r>
    </w:p>
    <w:p w:rsidR="00C150E1" w:rsidRPr="00030215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706D11" w:rsidRPr="00030215" w:rsidRDefault="00706D1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Concursul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va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consta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30215">
        <w:rPr>
          <w:rFonts w:ascii="Times New Roman" w:hAnsi="Times New Roman"/>
          <w:sz w:val="24"/>
          <w:szCs w:val="24"/>
        </w:rPr>
        <w:t>sustinere</w:t>
      </w:r>
      <w:r w:rsidR="00DA5566" w:rsidRPr="00030215">
        <w:rPr>
          <w:rFonts w:ascii="Times New Roman" w:hAnsi="Times New Roman"/>
          <w:sz w:val="24"/>
          <w:szCs w:val="24"/>
        </w:rPr>
        <w:t>a</w:t>
      </w:r>
      <w:proofErr w:type="spellEnd"/>
      <w:r w:rsidR="00DA5566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5566" w:rsidRPr="00030215">
        <w:rPr>
          <w:rFonts w:ascii="Times New Roman" w:hAnsi="Times New Roman"/>
          <w:sz w:val="24"/>
          <w:szCs w:val="24"/>
        </w:rPr>
        <w:t>unei</w:t>
      </w:r>
      <w:proofErr w:type="spellEnd"/>
      <w:r w:rsidR="00DA5566" w:rsidRPr="00030215">
        <w:rPr>
          <w:rFonts w:ascii="Times New Roman" w:hAnsi="Times New Roman"/>
          <w:sz w:val="24"/>
          <w:szCs w:val="24"/>
        </w:rPr>
        <w:t xml:space="preserve"> probe </w:t>
      </w:r>
      <w:proofErr w:type="spellStart"/>
      <w:r w:rsidR="006745DB" w:rsidRPr="00030215">
        <w:rPr>
          <w:rFonts w:ascii="Times New Roman" w:hAnsi="Times New Roman"/>
          <w:sz w:val="24"/>
          <w:szCs w:val="24"/>
        </w:rPr>
        <w:t>scrise</w:t>
      </w:r>
      <w:proofErr w:type="spellEnd"/>
      <w:r w:rsidR="00057292" w:rsidRPr="00030215">
        <w:rPr>
          <w:rFonts w:ascii="Times New Roman" w:hAnsi="Times New Roman"/>
          <w:sz w:val="24"/>
          <w:szCs w:val="24"/>
        </w:rPr>
        <w:t xml:space="preserve"> in data de </w:t>
      </w:r>
      <w:r w:rsidR="004128C5" w:rsidRPr="00030215">
        <w:rPr>
          <w:rFonts w:ascii="Times New Roman" w:hAnsi="Times New Roman"/>
          <w:sz w:val="24"/>
          <w:szCs w:val="24"/>
        </w:rPr>
        <w:t>2</w:t>
      </w:r>
      <w:r w:rsidR="00030215" w:rsidRPr="00030215">
        <w:rPr>
          <w:rFonts w:ascii="Times New Roman" w:hAnsi="Times New Roman"/>
          <w:sz w:val="24"/>
          <w:szCs w:val="24"/>
        </w:rPr>
        <w:t>3</w:t>
      </w:r>
      <w:r w:rsidRPr="00030215">
        <w:rPr>
          <w:rFonts w:ascii="Times New Roman" w:hAnsi="Times New Roman"/>
          <w:sz w:val="24"/>
          <w:szCs w:val="24"/>
        </w:rPr>
        <w:t>.</w:t>
      </w:r>
      <w:r w:rsidR="00030215" w:rsidRPr="00030215">
        <w:rPr>
          <w:rFonts w:ascii="Times New Roman" w:hAnsi="Times New Roman"/>
          <w:sz w:val="24"/>
          <w:szCs w:val="24"/>
        </w:rPr>
        <w:t>10</w:t>
      </w:r>
      <w:r w:rsidRPr="00030215">
        <w:rPr>
          <w:rFonts w:ascii="Times New Roman" w:hAnsi="Times New Roman"/>
          <w:sz w:val="24"/>
          <w:szCs w:val="24"/>
        </w:rPr>
        <w:t>.20</w:t>
      </w:r>
      <w:r w:rsidR="00030215" w:rsidRPr="00030215">
        <w:rPr>
          <w:rFonts w:ascii="Times New Roman" w:hAnsi="Times New Roman"/>
          <w:sz w:val="24"/>
          <w:szCs w:val="24"/>
        </w:rPr>
        <w:t>20</w:t>
      </w:r>
      <w:r w:rsidR="00195633"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5633" w:rsidRPr="00030215">
        <w:rPr>
          <w:rFonts w:ascii="Times New Roman" w:hAnsi="Times New Roman"/>
          <w:sz w:val="24"/>
          <w:szCs w:val="24"/>
        </w:rPr>
        <w:t>ora</w:t>
      </w:r>
      <w:proofErr w:type="spellEnd"/>
      <w:r w:rsidR="00195633" w:rsidRPr="00030215">
        <w:rPr>
          <w:rFonts w:ascii="Times New Roman" w:hAnsi="Times New Roman"/>
          <w:sz w:val="24"/>
          <w:szCs w:val="24"/>
        </w:rPr>
        <w:t xml:space="preserve"> 1</w:t>
      </w:r>
      <w:r w:rsidR="002E7EFD" w:rsidRPr="00030215">
        <w:rPr>
          <w:rFonts w:ascii="Times New Roman" w:hAnsi="Times New Roman"/>
          <w:sz w:val="24"/>
          <w:szCs w:val="24"/>
        </w:rPr>
        <w:t>0</w:t>
      </w:r>
      <w:r w:rsidR="00195633" w:rsidRPr="00030215">
        <w:rPr>
          <w:rFonts w:ascii="Times New Roman" w:hAnsi="Times New Roman"/>
          <w:sz w:val="24"/>
          <w:szCs w:val="24"/>
        </w:rPr>
        <w:t>:00</w:t>
      </w:r>
      <w:r w:rsidR="00DA5566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633" w:rsidRPr="00030215">
        <w:rPr>
          <w:rFonts w:ascii="Times New Roman" w:hAnsi="Times New Roman"/>
          <w:sz w:val="24"/>
          <w:szCs w:val="24"/>
        </w:rPr>
        <w:t>si</w:t>
      </w:r>
      <w:proofErr w:type="spellEnd"/>
      <w:r w:rsidR="00195633" w:rsidRPr="0003021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95633" w:rsidRPr="00030215">
        <w:rPr>
          <w:rFonts w:ascii="Times New Roman" w:hAnsi="Times New Roman"/>
          <w:sz w:val="24"/>
          <w:szCs w:val="24"/>
        </w:rPr>
        <w:t>unui</w:t>
      </w:r>
      <w:proofErr w:type="spellEnd"/>
      <w:r w:rsidR="00195633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633" w:rsidRPr="00030215">
        <w:rPr>
          <w:rFonts w:ascii="Times New Roman" w:hAnsi="Times New Roman"/>
          <w:sz w:val="24"/>
          <w:szCs w:val="24"/>
        </w:rPr>
        <w:t>interviu</w:t>
      </w:r>
      <w:proofErr w:type="spellEnd"/>
      <w:r w:rsidR="00195633" w:rsidRPr="00030215">
        <w:rPr>
          <w:rFonts w:ascii="Times New Roman" w:hAnsi="Times New Roman"/>
          <w:sz w:val="24"/>
          <w:szCs w:val="24"/>
        </w:rPr>
        <w:t xml:space="preserve"> i</w:t>
      </w:r>
      <w:r w:rsidR="00BE6859" w:rsidRPr="00030215">
        <w:rPr>
          <w:rFonts w:ascii="Times New Roman" w:hAnsi="Times New Roman"/>
          <w:sz w:val="24"/>
          <w:szCs w:val="24"/>
        </w:rPr>
        <w:t xml:space="preserve">n data de </w:t>
      </w:r>
      <w:r w:rsidR="004128C5" w:rsidRPr="00030215">
        <w:rPr>
          <w:rFonts w:ascii="Times New Roman" w:hAnsi="Times New Roman"/>
          <w:sz w:val="24"/>
          <w:szCs w:val="24"/>
        </w:rPr>
        <w:t>27</w:t>
      </w:r>
      <w:r w:rsidR="0039459D" w:rsidRPr="00030215">
        <w:rPr>
          <w:rFonts w:ascii="Times New Roman" w:hAnsi="Times New Roman"/>
          <w:sz w:val="24"/>
          <w:szCs w:val="24"/>
        </w:rPr>
        <w:t>.</w:t>
      </w:r>
      <w:r w:rsidR="00030215" w:rsidRPr="00030215">
        <w:rPr>
          <w:rFonts w:ascii="Times New Roman" w:hAnsi="Times New Roman"/>
          <w:sz w:val="24"/>
          <w:szCs w:val="24"/>
        </w:rPr>
        <w:t>1</w:t>
      </w:r>
      <w:r w:rsidR="0039459D" w:rsidRPr="00030215">
        <w:rPr>
          <w:rFonts w:ascii="Times New Roman" w:hAnsi="Times New Roman"/>
          <w:sz w:val="24"/>
          <w:szCs w:val="24"/>
        </w:rPr>
        <w:t>0</w:t>
      </w:r>
      <w:r w:rsidR="00A209BC" w:rsidRPr="00030215">
        <w:rPr>
          <w:rFonts w:ascii="Times New Roman" w:hAnsi="Times New Roman"/>
          <w:sz w:val="24"/>
          <w:szCs w:val="24"/>
        </w:rPr>
        <w:t>.20</w:t>
      </w:r>
      <w:r w:rsidR="00030215" w:rsidRPr="00030215">
        <w:rPr>
          <w:rFonts w:ascii="Times New Roman" w:hAnsi="Times New Roman"/>
          <w:sz w:val="24"/>
          <w:szCs w:val="24"/>
        </w:rPr>
        <w:t>20</w:t>
      </w:r>
      <w:r w:rsidR="00A209BC" w:rsidRPr="00030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209BC" w:rsidRPr="00030215">
        <w:rPr>
          <w:rFonts w:ascii="Times New Roman" w:hAnsi="Times New Roman"/>
          <w:sz w:val="24"/>
          <w:szCs w:val="24"/>
        </w:rPr>
        <w:t>ora</w:t>
      </w:r>
      <w:proofErr w:type="spellEnd"/>
      <w:r w:rsidR="00A209BC" w:rsidRPr="00030215">
        <w:rPr>
          <w:rFonts w:ascii="Times New Roman" w:hAnsi="Times New Roman"/>
          <w:sz w:val="24"/>
          <w:szCs w:val="24"/>
        </w:rPr>
        <w:t xml:space="preserve"> 1</w:t>
      </w:r>
      <w:r w:rsidR="002E7EFD" w:rsidRPr="00030215">
        <w:rPr>
          <w:rFonts w:ascii="Times New Roman" w:hAnsi="Times New Roman"/>
          <w:sz w:val="24"/>
          <w:szCs w:val="24"/>
        </w:rPr>
        <w:t>0</w:t>
      </w:r>
      <w:r w:rsidR="00A209BC" w:rsidRPr="00030215">
        <w:rPr>
          <w:rFonts w:ascii="Times New Roman" w:hAnsi="Times New Roman"/>
          <w:sz w:val="24"/>
          <w:szCs w:val="24"/>
        </w:rPr>
        <w:t xml:space="preserve">:00 la </w:t>
      </w:r>
      <w:proofErr w:type="spellStart"/>
      <w:r w:rsidR="00A209BC" w:rsidRPr="00030215">
        <w:rPr>
          <w:rFonts w:ascii="Times New Roman" w:hAnsi="Times New Roman"/>
          <w:sz w:val="24"/>
          <w:szCs w:val="24"/>
        </w:rPr>
        <w:t>sedi</w:t>
      </w:r>
      <w:r w:rsidR="00DF52CE" w:rsidRPr="00030215">
        <w:rPr>
          <w:rFonts w:ascii="Times New Roman" w:hAnsi="Times New Roman"/>
          <w:sz w:val="24"/>
          <w:szCs w:val="24"/>
        </w:rPr>
        <w:t>ul</w:t>
      </w:r>
      <w:proofErr w:type="spellEnd"/>
      <w:r w:rsidR="00DF52CE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2CE" w:rsidRPr="00030215">
        <w:rPr>
          <w:rFonts w:ascii="Times New Roman" w:hAnsi="Times New Roman"/>
          <w:sz w:val="24"/>
          <w:szCs w:val="24"/>
        </w:rPr>
        <w:t>institutiei</w:t>
      </w:r>
      <w:proofErr w:type="spellEnd"/>
      <w:r w:rsidR="00DF52CE" w:rsidRPr="00030215">
        <w:rPr>
          <w:rFonts w:ascii="Times New Roman" w:hAnsi="Times New Roman"/>
          <w:sz w:val="24"/>
          <w:szCs w:val="24"/>
        </w:rPr>
        <w:t>, b-</w:t>
      </w:r>
      <w:proofErr w:type="spellStart"/>
      <w:r w:rsidR="00DF52CE" w:rsidRPr="00030215">
        <w:rPr>
          <w:rFonts w:ascii="Times New Roman" w:hAnsi="Times New Roman"/>
          <w:sz w:val="24"/>
          <w:szCs w:val="24"/>
        </w:rPr>
        <w:t>dul</w:t>
      </w:r>
      <w:proofErr w:type="spellEnd"/>
      <w:r w:rsidR="00DF52CE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2CE" w:rsidRPr="00030215">
        <w:rPr>
          <w:rFonts w:ascii="Times New Roman" w:hAnsi="Times New Roman"/>
          <w:sz w:val="24"/>
          <w:szCs w:val="24"/>
        </w:rPr>
        <w:t>Mamaia</w:t>
      </w:r>
      <w:proofErr w:type="spellEnd"/>
      <w:r w:rsidR="00DF52CE" w:rsidRPr="00030215">
        <w:rPr>
          <w:rFonts w:ascii="Times New Roman" w:hAnsi="Times New Roman"/>
          <w:sz w:val="24"/>
          <w:szCs w:val="24"/>
        </w:rPr>
        <w:t xml:space="preserve"> nr.</w:t>
      </w:r>
      <w:r w:rsidR="00A209BC" w:rsidRPr="00030215">
        <w:rPr>
          <w:rFonts w:ascii="Times New Roman" w:hAnsi="Times New Roman"/>
          <w:sz w:val="24"/>
          <w:szCs w:val="24"/>
        </w:rPr>
        <w:t>255.</w:t>
      </w:r>
    </w:p>
    <w:p w:rsidR="00BA4FF0" w:rsidRPr="00030215" w:rsidRDefault="00BA4FF0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Rezultatele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C0" w:rsidRPr="00030215">
        <w:rPr>
          <w:rFonts w:ascii="Times New Roman" w:hAnsi="Times New Roman"/>
          <w:sz w:val="24"/>
          <w:szCs w:val="24"/>
        </w:rPr>
        <w:t>probelor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30215">
        <w:rPr>
          <w:rFonts w:ascii="Times New Roman" w:hAnsi="Times New Roman"/>
          <w:sz w:val="24"/>
          <w:szCs w:val="24"/>
        </w:rPr>
        <w:t>afiseaza</w:t>
      </w:r>
      <w:proofErr w:type="spellEnd"/>
      <w:r w:rsidR="00332178" w:rsidRPr="00030215">
        <w:rPr>
          <w:rFonts w:ascii="Times New Roman" w:hAnsi="Times New Roman"/>
          <w:sz w:val="24"/>
          <w:szCs w:val="24"/>
        </w:rPr>
        <w:t xml:space="preserve"> in maxim o </w:t>
      </w:r>
      <w:proofErr w:type="spellStart"/>
      <w:r w:rsidR="00332178" w:rsidRPr="00030215">
        <w:rPr>
          <w:rFonts w:ascii="Times New Roman" w:hAnsi="Times New Roman"/>
          <w:sz w:val="24"/>
          <w:szCs w:val="24"/>
        </w:rPr>
        <w:t>zi</w:t>
      </w:r>
      <w:proofErr w:type="spellEnd"/>
      <w:r w:rsidR="00332178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178" w:rsidRPr="00030215">
        <w:rPr>
          <w:rFonts w:ascii="Times New Roman" w:hAnsi="Times New Roman"/>
          <w:sz w:val="24"/>
          <w:szCs w:val="24"/>
        </w:rPr>
        <w:t>lucratoare</w:t>
      </w:r>
      <w:proofErr w:type="spellEnd"/>
      <w:r w:rsidR="00332178" w:rsidRPr="00030215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6C5DC0" w:rsidRPr="00030215">
        <w:rPr>
          <w:rFonts w:ascii="Times New Roman" w:hAnsi="Times New Roman"/>
          <w:sz w:val="24"/>
          <w:szCs w:val="24"/>
        </w:rPr>
        <w:t>sustinerea</w:t>
      </w:r>
      <w:proofErr w:type="spellEnd"/>
      <w:r w:rsidR="006C5DC0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C0" w:rsidRPr="00030215">
        <w:rPr>
          <w:rFonts w:ascii="Times New Roman" w:hAnsi="Times New Roman"/>
          <w:sz w:val="24"/>
          <w:szCs w:val="24"/>
        </w:rPr>
        <w:t>acestora</w:t>
      </w:r>
      <w:proofErr w:type="spellEnd"/>
      <w:r w:rsidR="00332178" w:rsidRPr="00030215">
        <w:rPr>
          <w:rFonts w:ascii="Times New Roman" w:hAnsi="Times New Roman"/>
          <w:sz w:val="24"/>
          <w:szCs w:val="24"/>
        </w:rPr>
        <w:t>.</w:t>
      </w:r>
    </w:p>
    <w:p w:rsidR="002A04E0" w:rsidRPr="00030215" w:rsidRDefault="00BA4FF0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Contestatiile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30215">
        <w:rPr>
          <w:rFonts w:ascii="Times New Roman" w:hAnsi="Times New Roman"/>
          <w:sz w:val="24"/>
          <w:szCs w:val="24"/>
        </w:rPr>
        <w:t>depun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in maxim o </w:t>
      </w:r>
      <w:proofErr w:type="spellStart"/>
      <w:r w:rsidRPr="00030215">
        <w:rPr>
          <w:rFonts w:ascii="Times New Roman" w:hAnsi="Times New Roman"/>
          <w:sz w:val="24"/>
          <w:szCs w:val="24"/>
        </w:rPr>
        <w:t>zi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lucratoare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030215">
        <w:rPr>
          <w:rFonts w:ascii="Times New Roman" w:hAnsi="Times New Roman"/>
          <w:sz w:val="24"/>
          <w:szCs w:val="24"/>
        </w:rPr>
        <w:t>afisarea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rezultatelor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probelor</w:t>
      </w:r>
      <w:proofErr w:type="spellEnd"/>
      <w:r w:rsidRPr="00030215">
        <w:rPr>
          <w:rFonts w:ascii="Times New Roman" w:hAnsi="Times New Roman"/>
          <w:sz w:val="24"/>
          <w:szCs w:val="24"/>
        </w:rPr>
        <w:t>.</w:t>
      </w:r>
    </w:p>
    <w:p w:rsidR="00C150E1" w:rsidRPr="00030215" w:rsidRDefault="00C150E1" w:rsidP="00421A52">
      <w:pPr>
        <w:pStyle w:val="Frspaiere"/>
        <w:ind w:left="720" w:hanging="720"/>
        <w:rPr>
          <w:rFonts w:ascii="Times New Roman" w:hAnsi="Times New Roman"/>
          <w:sz w:val="24"/>
          <w:szCs w:val="24"/>
        </w:rPr>
      </w:pPr>
    </w:p>
    <w:p w:rsidR="00421A52" w:rsidRPr="00030215" w:rsidRDefault="00421A52" w:rsidP="00421A52">
      <w:pPr>
        <w:pStyle w:val="Frspaiere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Bibliografia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30215">
        <w:rPr>
          <w:rFonts w:ascii="Times New Roman" w:hAnsi="Times New Roman"/>
          <w:sz w:val="24"/>
          <w:szCs w:val="24"/>
        </w:rPr>
        <w:t>anexeaza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30215">
        <w:rPr>
          <w:rFonts w:ascii="Times New Roman" w:hAnsi="Times New Roman"/>
          <w:sz w:val="24"/>
          <w:szCs w:val="24"/>
        </w:rPr>
        <w:t>prezentul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anunt</w:t>
      </w:r>
      <w:proofErr w:type="spellEnd"/>
      <w:r w:rsidRPr="00030215">
        <w:rPr>
          <w:rFonts w:ascii="Times New Roman" w:hAnsi="Times New Roman"/>
          <w:sz w:val="24"/>
          <w:szCs w:val="24"/>
        </w:rPr>
        <w:t>.</w:t>
      </w:r>
    </w:p>
    <w:p w:rsidR="00C150E1" w:rsidRPr="00030215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1F5E49" w:rsidRPr="00030215" w:rsidRDefault="001F5E49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15">
        <w:rPr>
          <w:rFonts w:ascii="Times New Roman" w:hAnsi="Times New Roman"/>
          <w:sz w:val="24"/>
          <w:szCs w:val="24"/>
        </w:rPr>
        <w:t>Relatii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suplimentare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30215">
        <w:rPr>
          <w:rFonts w:ascii="Times New Roman" w:hAnsi="Times New Roman"/>
          <w:sz w:val="24"/>
          <w:szCs w:val="24"/>
        </w:rPr>
        <w:t>biroul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resurse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umane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030215">
        <w:rPr>
          <w:rFonts w:ascii="Times New Roman" w:hAnsi="Times New Roman"/>
          <w:sz w:val="24"/>
          <w:szCs w:val="24"/>
        </w:rPr>
        <w:t>institutiei</w:t>
      </w:r>
      <w:proofErr w:type="spellEnd"/>
      <w:r w:rsidR="006745DB" w:rsidRPr="00030215">
        <w:rPr>
          <w:rFonts w:ascii="Times New Roman" w:hAnsi="Times New Roman"/>
          <w:sz w:val="24"/>
          <w:szCs w:val="24"/>
        </w:rPr>
        <w:t>,</w:t>
      </w:r>
      <w:r w:rsidR="00C95357" w:rsidRPr="00030215">
        <w:rPr>
          <w:rFonts w:ascii="Times New Roman" w:hAnsi="Times New Roman"/>
          <w:sz w:val="24"/>
          <w:szCs w:val="24"/>
        </w:rPr>
        <w:t xml:space="preserve"> </w:t>
      </w:r>
      <w:r w:rsidR="006745DB" w:rsidRPr="00030215">
        <w:rPr>
          <w:rFonts w:ascii="Times New Roman" w:hAnsi="Times New Roman"/>
          <w:sz w:val="24"/>
          <w:szCs w:val="24"/>
        </w:rPr>
        <w:t>d-</w:t>
      </w:r>
      <w:proofErr w:type="spellStart"/>
      <w:r w:rsidR="006745DB" w:rsidRPr="00030215">
        <w:rPr>
          <w:rFonts w:ascii="Times New Roman" w:hAnsi="Times New Roman"/>
          <w:sz w:val="24"/>
          <w:szCs w:val="24"/>
        </w:rPr>
        <w:t>na</w:t>
      </w:r>
      <w:proofErr w:type="spellEnd"/>
      <w:r w:rsidR="006745DB"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0215" w:rsidRPr="00030215">
        <w:rPr>
          <w:rFonts w:ascii="Times New Roman" w:hAnsi="Times New Roman"/>
          <w:sz w:val="24"/>
          <w:szCs w:val="24"/>
        </w:rPr>
        <w:t>Vatafu</w:t>
      </w:r>
      <w:proofErr w:type="spellEnd"/>
      <w:r w:rsidR="00030215" w:rsidRPr="00030215">
        <w:rPr>
          <w:rFonts w:ascii="Times New Roman" w:hAnsi="Times New Roman"/>
          <w:sz w:val="24"/>
          <w:szCs w:val="24"/>
        </w:rPr>
        <w:t xml:space="preserve"> Daniela</w:t>
      </w:r>
      <w:r w:rsidRPr="000302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215">
        <w:rPr>
          <w:rFonts w:ascii="Times New Roman" w:hAnsi="Times New Roman"/>
          <w:sz w:val="24"/>
          <w:szCs w:val="24"/>
        </w:rPr>
        <w:t>sau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30215">
        <w:rPr>
          <w:rFonts w:ascii="Times New Roman" w:hAnsi="Times New Roman"/>
          <w:sz w:val="24"/>
          <w:szCs w:val="24"/>
        </w:rPr>
        <w:t>telefon</w:t>
      </w:r>
      <w:proofErr w:type="spellEnd"/>
      <w:r w:rsidRPr="00030215">
        <w:rPr>
          <w:rFonts w:ascii="Times New Roman" w:hAnsi="Times New Roman"/>
          <w:sz w:val="24"/>
          <w:szCs w:val="24"/>
        </w:rPr>
        <w:t xml:space="preserve"> 0241-48124</w:t>
      </w:r>
      <w:r w:rsidR="0065433E" w:rsidRPr="00030215">
        <w:rPr>
          <w:rFonts w:ascii="Times New Roman" w:hAnsi="Times New Roman"/>
          <w:sz w:val="24"/>
          <w:szCs w:val="24"/>
        </w:rPr>
        <w:t>0</w:t>
      </w:r>
      <w:r w:rsidRPr="00030215">
        <w:rPr>
          <w:rFonts w:ascii="Times New Roman" w:hAnsi="Times New Roman"/>
          <w:sz w:val="24"/>
          <w:szCs w:val="24"/>
        </w:rPr>
        <w:t>.</w:t>
      </w:r>
    </w:p>
    <w:p w:rsidR="00C150E1" w:rsidRPr="00030215" w:rsidRDefault="00C150E1" w:rsidP="006745DB">
      <w:pPr>
        <w:ind w:left="720"/>
        <w:jc w:val="both"/>
      </w:pPr>
    </w:p>
    <w:p w:rsidR="001F5E49" w:rsidRPr="00030215" w:rsidRDefault="001F5E49" w:rsidP="006745DB">
      <w:pPr>
        <w:ind w:left="720"/>
        <w:jc w:val="both"/>
      </w:pPr>
      <w:proofErr w:type="spellStart"/>
      <w:r w:rsidRPr="00030215">
        <w:t>Publicat</w:t>
      </w:r>
      <w:proofErr w:type="spellEnd"/>
      <w:r w:rsidRPr="00030215">
        <w:t xml:space="preserve"> </w:t>
      </w:r>
      <w:proofErr w:type="spellStart"/>
      <w:r w:rsidRPr="00030215">
        <w:t>azi</w:t>
      </w:r>
      <w:proofErr w:type="spellEnd"/>
      <w:r w:rsidRPr="00030215">
        <w:t xml:space="preserve"> </w:t>
      </w:r>
      <w:r w:rsidR="004128C5" w:rsidRPr="00030215">
        <w:t>0</w:t>
      </w:r>
      <w:r w:rsidR="00030215" w:rsidRPr="00030215">
        <w:t>1</w:t>
      </w:r>
      <w:r w:rsidR="006137C3" w:rsidRPr="00030215">
        <w:t>.</w:t>
      </w:r>
      <w:r w:rsidR="00030215" w:rsidRPr="00030215">
        <w:t>1</w:t>
      </w:r>
      <w:r w:rsidR="002E7EFD" w:rsidRPr="00030215">
        <w:t>0</w:t>
      </w:r>
      <w:r w:rsidRPr="00030215">
        <w:t>.20</w:t>
      </w:r>
      <w:r w:rsidR="00030215" w:rsidRPr="00030215">
        <w:t>20</w:t>
      </w:r>
      <w:r w:rsidRPr="00030215">
        <w:t>.</w:t>
      </w:r>
    </w:p>
    <w:p w:rsidR="001F5E49" w:rsidRPr="00030215" w:rsidRDefault="001F5E49" w:rsidP="006745DB">
      <w:pPr>
        <w:ind w:left="720"/>
        <w:jc w:val="both"/>
      </w:pPr>
    </w:p>
    <w:p w:rsidR="001F5E49" w:rsidRPr="00030215" w:rsidRDefault="001F5E49" w:rsidP="006745DB">
      <w:pPr>
        <w:jc w:val="both"/>
      </w:pPr>
    </w:p>
    <w:p w:rsidR="00C150E1" w:rsidRPr="00030215" w:rsidRDefault="00C150E1" w:rsidP="006745DB">
      <w:pPr>
        <w:jc w:val="both"/>
      </w:pPr>
    </w:p>
    <w:p w:rsidR="00C150E1" w:rsidRPr="00030215" w:rsidRDefault="00C150E1" w:rsidP="006745DB">
      <w:pPr>
        <w:jc w:val="both"/>
      </w:pPr>
    </w:p>
    <w:p w:rsidR="00C150E1" w:rsidRPr="00030215" w:rsidRDefault="00C150E1" w:rsidP="006745DB">
      <w:pPr>
        <w:jc w:val="both"/>
      </w:pPr>
    </w:p>
    <w:p w:rsidR="00C150E1" w:rsidRPr="00030215" w:rsidRDefault="00C150E1" w:rsidP="006745DB">
      <w:pPr>
        <w:jc w:val="both"/>
      </w:pPr>
    </w:p>
    <w:p w:rsidR="001F5E49" w:rsidRPr="00030215" w:rsidRDefault="001F5E49" w:rsidP="00DF47A8">
      <w:pPr>
        <w:ind w:firstLine="720"/>
        <w:jc w:val="both"/>
      </w:pPr>
      <w:r w:rsidRPr="00030215">
        <w:t>Director general</w:t>
      </w:r>
      <w:r w:rsidR="00DF47A8" w:rsidRPr="00030215">
        <w:t>,</w:t>
      </w:r>
      <w:r w:rsidR="00DF47A8" w:rsidRPr="00030215">
        <w:tab/>
      </w:r>
      <w:r w:rsidR="00DF47A8" w:rsidRPr="00030215">
        <w:tab/>
      </w:r>
      <w:r w:rsidR="00DF47A8" w:rsidRPr="00030215">
        <w:tab/>
      </w:r>
      <w:r w:rsidR="00DF47A8" w:rsidRPr="00030215">
        <w:tab/>
        <w:t>Director general adjunct,</w:t>
      </w:r>
    </w:p>
    <w:p w:rsidR="00B7146F" w:rsidRPr="00030215" w:rsidRDefault="001F5E49" w:rsidP="00DF47A8">
      <w:pPr>
        <w:ind w:firstLine="720"/>
        <w:jc w:val="both"/>
      </w:pPr>
      <w:r w:rsidRPr="00030215">
        <w:t xml:space="preserve">Adrian </w:t>
      </w:r>
      <w:proofErr w:type="spellStart"/>
      <w:r w:rsidR="0065433E" w:rsidRPr="00030215">
        <w:t>Bilba</w:t>
      </w:r>
      <w:proofErr w:type="spellEnd"/>
      <w:r w:rsidRPr="00030215">
        <w:rPr>
          <w:lang w:val="fr-FR"/>
        </w:rPr>
        <w:tab/>
      </w:r>
      <w:r w:rsidRPr="00030215">
        <w:rPr>
          <w:color w:val="FF0000"/>
          <w:lang w:val="fr-FR"/>
        </w:rPr>
        <w:tab/>
      </w:r>
      <w:r w:rsidRPr="00030215">
        <w:rPr>
          <w:color w:val="FF0000"/>
          <w:lang w:val="fr-FR"/>
        </w:rPr>
        <w:tab/>
      </w:r>
      <w:r w:rsidRPr="00030215">
        <w:rPr>
          <w:color w:val="FF0000"/>
          <w:lang w:val="fr-FR"/>
        </w:rPr>
        <w:tab/>
      </w:r>
      <w:r w:rsidRPr="00030215">
        <w:rPr>
          <w:color w:val="FF0000"/>
          <w:lang w:val="fr-FR"/>
        </w:rPr>
        <w:tab/>
      </w:r>
      <w:proofErr w:type="spellStart"/>
      <w:r w:rsidR="00DF47A8" w:rsidRPr="00030215">
        <w:rPr>
          <w:lang w:val="fr-FR"/>
        </w:rPr>
        <w:t>Teodora</w:t>
      </w:r>
      <w:proofErr w:type="spellEnd"/>
      <w:r w:rsidR="00DF47A8" w:rsidRPr="00030215">
        <w:rPr>
          <w:lang w:val="fr-FR"/>
        </w:rPr>
        <w:t xml:space="preserve"> </w:t>
      </w:r>
      <w:proofErr w:type="spellStart"/>
      <w:r w:rsidR="00DF47A8" w:rsidRPr="00030215">
        <w:rPr>
          <w:lang w:val="fr-FR"/>
        </w:rPr>
        <w:t>Pintilie</w:t>
      </w:r>
      <w:proofErr w:type="spellEnd"/>
    </w:p>
    <w:sectPr w:rsidR="00B7146F" w:rsidRPr="00030215" w:rsidSect="00940C1E">
      <w:headerReference w:type="default" r:id="rId8"/>
      <w:footerReference w:type="default" r:id="rId9"/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D1E" w:rsidRDefault="00752D1E">
      <w:r>
        <w:separator/>
      </w:r>
    </w:p>
  </w:endnote>
  <w:endnote w:type="continuationSeparator" w:id="0">
    <w:p w:rsidR="00752D1E" w:rsidRDefault="0075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Default="00622648" w:rsidP="00802C48"/>
  <w:p w:rsidR="00622648" w:rsidRDefault="006745DB" w:rsidP="00802C48">
    <w:pPr>
      <w:jc w:val="center"/>
    </w:pP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648" w:rsidRDefault="00622648" w:rsidP="00802C48">
    <w:pPr>
      <w:jc w:val="center"/>
    </w:pPr>
    <w:r>
      <w:t xml:space="preserve">   </w:t>
    </w:r>
  </w:p>
  <w:p w:rsidR="00622648" w:rsidRDefault="00622648" w:rsidP="00802C48">
    <w:pPr>
      <w:jc w:val="center"/>
    </w:pPr>
    <w:r>
      <w:t xml:space="preserve">      </w:t>
    </w:r>
  </w:p>
  <w:p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D1E" w:rsidRDefault="00752D1E">
      <w:r>
        <w:separator/>
      </w:r>
    </w:p>
  </w:footnote>
  <w:footnote w:type="continuationSeparator" w:id="0">
    <w:p w:rsidR="00752D1E" w:rsidRDefault="0075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proofErr w:type="spellStart"/>
    <w:r>
      <w:rPr>
        <w:rFonts w:ascii="Arial" w:hAnsi="Arial" w:cs="Arial"/>
        <w:b/>
        <w:color w:val="000000"/>
      </w:rPr>
      <w:t>Complexul</w:t>
    </w:r>
    <w:proofErr w:type="spellEnd"/>
    <w:r>
      <w:rPr>
        <w:rFonts w:ascii="Arial" w:hAnsi="Arial" w:cs="Arial"/>
        <w:b/>
        <w:color w:val="000000"/>
      </w:rPr>
      <w:t xml:space="preserve"> </w:t>
    </w:r>
    <w:proofErr w:type="spellStart"/>
    <w:r>
      <w:rPr>
        <w:rFonts w:ascii="Arial" w:hAnsi="Arial" w:cs="Arial"/>
        <w:b/>
        <w:color w:val="000000"/>
      </w:rPr>
      <w:t>Muzeal</w:t>
    </w:r>
    <w:proofErr w:type="spellEnd"/>
    <w:r>
      <w:rPr>
        <w:rFonts w:ascii="Arial" w:hAnsi="Arial" w:cs="Arial"/>
        <w:b/>
        <w:color w:val="000000"/>
      </w:rPr>
      <w:t xml:space="preserve"> de </w:t>
    </w:r>
    <w:proofErr w:type="spellStart"/>
    <w:r>
      <w:rPr>
        <w:rFonts w:ascii="Arial" w:hAnsi="Arial" w:cs="Arial"/>
        <w:b/>
        <w:color w:val="000000"/>
      </w:rPr>
      <w:t>Stiinte</w:t>
    </w:r>
    <w:proofErr w:type="spellEnd"/>
    <w:r>
      <w:rPr>
        <w:rFonts w:ascii="Arial" w:hAnsi="Arial" w:cs="Arial"/>
        <w:b/>
        <w:color w:val="000000"/>
      </w:rPr>
      <w:t xml:space="preserve"> ale </w:t>
    </w:r>
    <w:proofErr w:type="spellStart"/>
    <w:r>
      <w:rPr>
        <w:rFonts w:ascii="Arial" w:hAnsi="Arial" w:cs="Arial"/>
        <w:b/>
        <w:color w:val="000000"/>
      </w:rPr>
      <w:t>Naturii</w:t>
    </w:r>
    <w:proofErr w:type="spellEnd"/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proofErr w:type="gramStart"/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proofErr w:type="spellStart"/>
          <w:r>
            <w:rPr>
              <w:rFonts w:ascii="Arial" w:hAnsi="Arial" w:cs="Arial"/>
              <w:b/>
              <w:sz w:val="16"/>
            </w:rPr>
            <w:t>bulevardul</w:t>
          </w:r>
          <w:proofErr w:type="spellEnd"/>
          <w:proofErr w:type="gramEnd"/>
          <w:r>
            <w:rPr>
              <w:rFonts w:ascii="Arial" w:hAnsi="Arial" w:cs="Arial"/>
              <w:b/>
              <w:sz w:val="16"/>
            </w:rPr>
            <w:t xml:space="preserve"> </w:t>
          </w:r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proofErr w:type="spellStart"/>
          <w:r w:rsidRPr="00802C48">
            <w:rPr>
              <w:rFonts w:ascii="Arial" w:hAnsi="Arial" w:cs="Arial"/>
              <w:b/>
              <w:sz w:val="16"/>
            </w:rPr>
            <w:t>Mamaia</w:t>
          </w:r>
          <w:proofErr w:type="spellEnd"/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FDC"/>
    <w:multiLevelType w:val="hybridMultilevel"/>
    <w:tmpl w:val="44FE348A"/>
    <w:lvl w:ilvl="0" w:tplc="B0F078D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1E142A2"/>
    <w:multiLevelType w:val="hybridMultilevel"/>
    <w:tmpl w:val="20608422"/>
    <w:lvl w:ilvl="0" w:tplc="8A06964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17355C"/>
    <w:multiLevelType w:val="hybridMultilevel"/>
    <w:tmpl w:val="86004F46"/>
    <w:lvl w:ilvl="0" w:tplc="8AFAFC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F3453"/>
    <w:multiLevelType w:val="hybridMultilevel"/>
    <w:tmpl w:val="3F422480"/>
    <w:lvl w:ilvl="0" w:tplc="A3F09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3A48"/>
    <w:multiLevelType w:val="hybridMultilevel"/>
    <w:tmpl w:val="848C775A"/>
    <w:lvl w:ilvl="0" w:tplc="A6EE8C8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F7D9C"/>
    <w:multiLevelType w:val="hybridMultilevel"/>
    <w:tmpl w:val="6BF2A1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00E"/>
    <w:multiLevelType w:val="hybridMultilevel"/>
    <w:tmpl w:val="DC14955E"/>
    <w:lvl w:ilvl="0" w:tplc="8C5C1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CEB"/>
    <w:multiLevelType w:val="hybridMultilevel"/>
    <w:tmpl w:val="97AAC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4569"/>
    <w:multiLevelType w:val="hybridMultilevel"/>
    <w:tmpl w:val="74881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30FEA"/>
    <w:multiLevelType w:val="hybridMultilevel"/>
    <w:tmpl w:val="9C0C2388"/>
    <w:lvl w:ilvl="0" w:tplc="62CA35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26275711"/>
    <w:multiLevelType w:val="hybridMultilevel"/>
    <w:tmpl w:val="3738EE86"/>
    <w:lvl w:ilvl="0" w:tplc="8738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55D58"/>
    <w:multiLevelType w:val="hybridMultilevel"/>
    <w:tmpl w:val="048020E4"/>
    <w:lvl w:ilvl="0" w:tplc="DC4611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D3BEF"/>
    <w:multiLevelType w:val="hybridMultilevel"/>
    <w:tmpl w:val="44DC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F5733"/>
    <w:multiLevelType w:val="hybridMultilevel"/>
    <w:tmpl w:val="5B16C8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620866"/>
    <w:multiLevelType w:val="hybridMultilevel"/>
    <w:tmpl w:val="9D6A8E6A"/>
    <w:lvl w:ilvl="0" w:tplc="CFC42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990"/>
    <w:multiLevelType w:val="hybridMultilevel"/>
    <w:tmpl w:val="667AEDC6"/>
    <w:lvl w:ilvl="0" w:tplc="30E428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44A4A61"/>
    <w:multiLevelType w:val="hybridMultilevel"/>
    <w:tmpl w:val="62D02170"/>
    <w:lvl w:ilvl="0" w:tplc="84369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64073"/>
    <w:multiLevelType w:val="hybridMultilevel"/>
    <w:tmpl w:val="F9EEC420"/>
    <w:lvl w:ilvl="0" w:tplc="943061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B099B"/>
    <w:multiLevelType w:val="hybridMultilevel"/>
    <w:tmpl w:val="F85C7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757ABC"/>
    <w:multiLevelType w:val="hybridMultilevel"/>
    <w:tmpl w:val="F36AE0FE"/>
    <w:lvl w:ilvl="0" w:tplc="28165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0C7C52"/>
    <w:multiLevelType w:val="hybridMultilevel"/>
    <w:tmpl w:val="CE96E1AA"/>
    <w:lvl w:ilvl="0" w:tplc="8BACC0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EC28A5"/>
    <w:multiLevelType w:val="hybridMultilevel"/>
    <w:tmpl w:val="EEDAD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4362B"/>
    <w:multiLevelType w:val="hybridMultilevel"/>
    <w:tmpl w:val="0C0A461C"/>
    <w:lvl w:ilvl="0" w:tplc="43A0D3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142D9E"/>
    <w:multiLevelType w:val="hybridMultilevel"/>
    <w:tmpl w:val="B49EC91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837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C4A8A"/>
    <w:multiLevelType w:val="hybridMultilevel"/>
    <w:tmpl w:val="315A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66196"/>
    <w:multiLevelType w:val="hybridMultilevel"/>
    <w:tmpl w:val="A61E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812252A"/>
    <w:multiLevelType w:val="hybridMultilevel"/>
    <w:tmpl w:val="A066E72A"/>
    <w:lvl w:ilvl="0" w:tplc="1D466492">
      <w:start w:val="4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7" w15:restartNumberingAfterBreak="0">
    <w:nsid w:val="4B106211"/>
    <w:multiLevelType w:val="hybridMultilevel"/>
    <w:tmpl w:val="AD1A6E94"/>
    <w:lvl w:ilvl="0" w:tplc="492214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AF7AC0"/>
    <w:multiLevelType w:val="hybridMultilevel"/>
    <w:tmpl w:val="C248E0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87824"/>
    <w:multiLevelType w:val="hybridMultilevel"/>
    <w:tmpl w:val="8AB6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531B3"/>
    <w:multiLevelType w:val="hybridMultilevel"/>
    <w:tmpl w:val="F4F0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B0FCA"/>
    <w:multiLevelType w:val="hybridMultilevel"/>
    <w:tmpl w:val="BFA0E2A4"/>
    <w:lvl w:ilvl="0" w:tplc="7EF88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E354F2"/>
    <w:multiLevelType w:val="hybridMultilevel"/>
    <w:tmpl w:val="71DCA36A"/>
    <w:lvl w:ilvl="0" w:tplc="C8B455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8EF0D32"/>
    <w:multiLevelType w:val="hybridMultilevel"/>
    <w:tmpl w:val="8E90A992"/>
    <w:lvl w:ilvl="0" w:tplc="7C44D1DC">
      <w:start w:val="4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4" w15:restartNumberingAfterBreak="0">
    <w:nsid w:val="5DB82DE2"/>
    <w:multiLevelType w:val="hybridMultilevel"/>
    <w:tmpl w:val="94EA7E36"/>
    <w:lvl w:ilvl="0" w:tplc="C19C1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342E89"/>
    <w:multiLevelType w:val="hybridMultilevel"/>
    <w:tmpl w:val="B4D0150E"/>
    <w:lvl w:ilvl="0" w:tplc="02361166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6" w15:restartNumberingAfterBreak="0">
    <w:nsid w:val="64747F4B"/>
    <w:multiLevelType w:val="multilevel"/>
    <w:tmpl w:val="AE58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7E3E13"/>
    <w:multiLevelType w:val="hybridMultilevel"/>
    <w:tmpl w:val="C0481E0A"/>
    <w:lvl w:ilvl="0" w:tplc="1E6EE3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A13558"/>
    <w:multiLevelType w:val="multilevel"/>
    <w:tmpl w:val="15E6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F735AFC"/>
    <w:multiLevelType w:val="hybridMultilevel"/>
    <w:tmpl w:val="6DACCDC0"/>
    <w:lvl w:ilvl="0" w:tplc="556A5E34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0" w15:restartNumberingAfterBreak="0">
    <w:nsid w:val="75784593"/>
    <w:multiLevelType w:val="hybridMultilevel"/>
    <w:tmpl w:val="AC3E3A08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 w15:restartNumberingAfterBreak="0">
    <w:nsid w:val="78C865FD"/>
    <w:multiLevelType w:val="hybridMultilevel"/>
    <w:tmpl w:val="D35C0B1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2" w15:restartNumberingAfterBreak="0">
    <w:nsid w:val="7CA75EAF"/>
    <w:multiLevelType w:val="hybridMultilevel"/>
    <w:tmpl w:val="F32204B2"/>
    <w:lvl w:ilvl="0" w:tplc="BC0209F8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40"/>
  </w:num>
  <w:num w:numId="4">
    <w:abstractNumId w:val="33"/>
  </w:num>
  <w:num w:numId="5">
    <w:abstractNumId w:val="9"/>
  </w:num>
  <w:num w:numId="6">
    <w:abstractNumId w:val="21"/>
  </w:num>
  <w:num w:numId="7">
    <w:abstractNumId w:val="18"/>
  </w:num>
  <w:num w:numId="8">
    <w:abstractNumId w:val="7"/>
  </w:num>
  <w:num w:numId="9">
    <w:abstractNumId w:val="2"/>
  </w:num>
  <w:num w:numId="10">
    <w:abstractNumId w:val="31"/>
  </w:num>
  <w:num w:numId="11">
    <w:abstractNumId w:val="19"/>
  </w:num>
  <w:num w:numId="12">
    <w:abstractNumId w:val="6"/>
  </w:num>
  <w:num w:numId="13">
    <w:abstractNumId w:val="30"/>
  </w:num>
  <w:num w:numId="14">
    <w:abstractNumId w:val="29"/>
  </w:num>
  <w:num w:numId="15">
    <w:abstractNumId w:val="3"/>
  </w:num>
  <w:num w:numId="16">
    <w:abstractNumId w:val="38"/>
  </w:num>
  <w:num w:numId="17">
    <w:abstractNumId w:val="14"/>
  </w:num>
  <w:num w:numId="18">
    <w:abstractNumId w:val="0"/>
  </w:num>
  <w:num w:numId="19">
    <w:abstractNumId w:val="39"/>
  </w:num>
  <w:num w:numId="20">
    <w:abstractNumId w:val="32"/>
  </w:num>
  <w:num w:numId="21">
    <w:abstractNumId w:val="22"/>
  </w:num>
  <w:num w:numId="22">
    <w:abstractNumId w:val="16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6"/>
  </w:num>
  <w:num w:numId="26">
    <w:abstractNumId w:val="1"/>
  </w:num>
  <w:num w:numId="27">
    <w:abstractNumId w:val="11"/>
  </w:num>
  <w:num w:numId="28">
    <w:abstractNumId w:val="8"/>
  </w:num>
  <w:num w:numId="29">
    <w:abstractNumId w:val="25"/>
  </w:num>
  <w:num w:numId="30">
    <w:abstractNumId w:val="35"/>
  </w:num>
  <w:num w:numId="31">
    <w:abstractNumId w:val="5"/>
  </w:num>
  <w:num w:numId="32">
    <w:abstractNumId w:val="12"/>
  </w:num>
  <w:num w:numId="33">
    <w:abstractNumId w:val="15"/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0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11068"/>
    <w:rsid w:val="00016E39"/>
    <w:rsid w:val="00017236"/>
    <w:rsid w:val="00020DA9"/>
    <w:rsid w:val="00022D50"/>
    <w:rsid w:val="000233A0"/>
    <w:rsid w:val="00025BB0"/>
    <w:rsid w:val="00030062"/>
    <w:rsid w:val="00030215"/>
    <w:rsid w:val="00032D80"/>
    <w:rsid w:val="00034096"/>
    <w:rsid w:val="0003459B"/>
    <w:rsid w:val="00034AF0"/>
    <w:rsid w:val="00034FA0"/>
    <w:rsid w:val="00035C19"/>
    <w:rsid w:val="00035EC7"/>
    <w:rsid w:val="00036E18"/>
    <w:rsid w:val="000378EE"/>
    <w:rsid w:val="00037C95"/>
    <w:rsid w:val="00041796"/>
    <w:rsid w:val="0004235E"/>
    <w:rsid w:val="00042A68"/>
    <w:rsid w:val="00045600"/>
    <w:rsid w:val="00045E7E"/>
    <w:rsid w:val="0004694E"/>
    <w:rsid w:val="00051982"/>
    <w:rsid w:val="000533C1"/>
    <w:rsid w:val="00054220"/>
    <w:rsid w:val="00056215"/>
    <w:rsid w:val="00057292"/>
    <w:rsid w:val="000579D3"/>
    <w:rsid w:val="0006098E"/>
    <w:rsid w:val="00060A14"/>
    <w:rsid w:val="00062C66"/>
    <w:rsid w:val="00066530"/>
    <w:rsid w:val="000700C5"/>
    <w:rsid w:val="000716B1"/>
    <w:rsid w:val="00071745"/>
    <w:rsid w:val="000730AD"/>
    <w:rsid w:val="0007511A"/>
    <w:rsid w:val="00076425"/>
    <w:rsid w:val="0008146E"/>
    <w:rsid w:val="000833ED"/>
    <w:rsid w:val="00085C3C"/>
    <w:rsid w:val="000872C7"/>
    <w:rsid w:val="00091680"/>
    <w:rsid w:val="000919A9"/>
    <w:rsid w:val="0009330C"/>
    <w:rsid w:val="00094C5B"/>
    <w:rsid w:val="00097ABA"/>
    <w:rsid w:val="000A3CDF"/>
    <w:rsid w:val="000A45A6"/>
    <w:rsid w:val="000A5B23"/>
    <w:rsid w:val="000B09BF"/>
    <w:rsid w:val="000B1541"/>
    <w:rsid w:val="000B2E58"/>
    <w:rsid w:val="000B406C"/>
    <w:rsid w:val="000B5A58"/>
    <w:rsid w:val="000C1449"/>
    <w:rsid w:val="000C1E3E"/>
    <w:rsid w:val="000C7671"/>
    <w:rsid w:val="000D0D93"/>
    <w:rsid w:val="000D281E"/>
    <w:rsid w:val="000D4880"/>
    <w:rsid w:val="000D4890"/>
    <w:rsid w:val="000D50AF"/>
    <w:rsid w:val="000D637E"/>
    <w:rsid w:val="000D7E40"/>
    <w:rsid w:val="000E213A"/>
    <w:rsid w:val="000E2D31"/>
    <w:rsid w:val="000E368F"/>
    <w:rsid w:val="000E453D"/>
    <w:rsid w:val="000E5A6B"/>
    <w:rsid w:val="00107C1D"/>
    <w:rsid w:val="00112AC6"/>
    <w:rsid w:val="00116D95"/>
    <w:rsid w:val="0012482A"/>
    <w:rsid w:val="00131967"/>
    <w:rsid w:val="001324F8"/>
    <w:rsid w:val="00134A99"/>
    <w:rsid w:val="001361A7"/>
    <w:rsid w:val="00142F64"/>
    <w:rsid w:val="001433D3"/>
    <w:rsid w:val="001433D5"/>
    <w:rsid w:val="001454DD"/>
    <w:rsid w:val="0015210B"/>
    <w:rsid w:val="00153778"/>
    <w:rsid w:val="00155025"/>
    <w:rsid w:val="00155851"/>
    <w:rsid w:val="0015724E"/>
    <w:rsid w:val="001618CF"/>
    <w:rsid w:val="00162B9C"/>
    <w:rsid w:val="001649C1"/>
    <w:rsid w:val="00166F5B"/>
    <w:rsid w:val="001676B6"/>
    <w:rsid w:val="00176102"/>
    <w:rsid w:val="0018099F"/>
    <w:rsid w:val="00181AE5"/>
    <w:rsid w:val="0018259C"/>
    <w:rsid w:val="00187D1D"/>
    <w:rsid w:val="00190C6E"/>
    <w:rsid w:val="00191705"/>
    <w:rsid w:val="0019275B"/>
    <w:rsid w:val="001948B9"/>
    <w:rsid w:val="00194999"/>
    <w:rsid w:val="00195633"/>
    <w:rsid w:val="00195D12"/>
    <w:rsid w:val="00196A3D"/>
    <w:rsid w:val="00196F3A"/>
    <w:rsid w:val="001A12EE"/>
    <w:rsid w:val="001A17A6"/>
    <w:rsid w:val="001A3E9E"/>
    <w:rsid w:val="001A43FC"/>
    <w:rsid w:val="001A687A"/>
    <w:rsid w:val="001B2986"/>
    <w:rsid w:val="001B418C"/>
    <w:rsid w:val="001B6CEE"/>
    <w:rsid w:val="001C0E89"/>
    <w:rsid w:val="001C2B42"/>
    <w:rsid w:val="001C3881"/>
    <w:rsid w:val="001C517D"/>
    <w:rsid w:val="001C59A5"/>
    <w:rsid w:val="001C7A63"/>
    <w:rsid w:val="001D1565"/>
    <w:rsid w:val="001D190D"/>
    <w:rsid w:val="001D2A37"/>
    <w:rsid w:val="001D3839"/>
    <w:rsid w:val="001D4B19"/>
    <w:rsid w:val="001D5A90"/>
    <w:rsid w:val="001D6106"/>
    <w:rsid w:val="001E0255"/>
    <w:rsid w:val="001E735C"/>
    <w:rsid w:val="001E76A1"/>
    <w:rsid w:val="001F0570"/>
    <w:rsid w:val="001F0A84"/>
    <w:rsid w:val="001F0AE0"/>
    <w:rsid w:val="001F27E4"/>
    <w:rsid w:val="001F323A"/>
    <w:rsid w:val="001F4AF6"/>
    <w:rsid w:val="001F56CB"/>
    <w:rsid w:val="001F5E49"/>
    <w:rsid w:val="001F6823"/>
    <w:rsid w:val="001F70D7"/>
    <w:rsid w:val="0020034F"/>
    <w:rsid w:val="00201202"/>
    <w:rsid w:val="0020123B"/>
    <w:rsid w:val="00204429"/>
    <w:rsid w:val="00204C97"/>
    <w:rsid w:val="00211682"/>
    <w:rsid w:val="002116AF"/>
    <w:rsid w:val="00212BEE"/>
    <w:rsid w:val="00213F13"/>
    <w:rsid w:val="00214514"/>
    <w:rsid w:val="00215B43"/>
    <w:rsid w:val="00216B44"/>
    <w:rsid w:val="00217345"/>
    <w:rsid w:val="002179CD"/>
    <w:rsid w:val="002217E3"/>
    <w:rsid w:val="00223C3E"/>
    <w:rsid w:val="002255BA"/>
    <w:rsid w:val="00227ED2"/>
    <w:rsid w:val="0023264B"/>
    <w:rsid w:val="002326FE"/>
    <w:rsid w:val="00232B2A"/>
    <w:rsid w:val="00233894"/>
    <w:rsid w:val="002345B0"/>
    <w:rsid w:val="00235654"/>
    <w:rsid w:val="00236707"/>
    <w:rsid w:val="002422EA"/>
    <w:rsid w:val="00242407"/>
    <w:rsid w:val="00244D21"/>
    <w:rsid w:val="00250A91"/>
    <w:rsid w:val="00253BAA"/>
    <w:rsid w:val="00253BEE"/>
    <w:rsid w:val="002548C2"/>
    <w:rsid w:val="0025554C"/>
    <w:rsid w:val="0025764F"/>
    <w:rsid w:val="00261D26"/>
    <w:rsid w:val="002736A8"/>
    <w:rsid w:val="00276894"/>
    <w:rsid w:val="00277A7C"/>
    <w:rsid w:val="002803BD"/>
    <w:rsid w:val="002819DC"/>
    <w:rsid w:val="002923F6"/>
    <w:rsid w:val="00293B90"/>
    <w:rsid w:val="002951D7"/>
    <w:rsid w:val="0029524F"/>
    <w:rsid w:val="002953DA"/>
    <w:rsid w:val="002957FE"/>
    <w:rsid w:val="0029592B"/>
    <w:rsid w:val="0029621B"/>
    <w:rsid w:val="002A04E0"/>
    <w:rsid w:val="002A0DA8"/>
    <w:rsid w:val="002A451D"/>
    <w:rsid w:val="002A5B74"/>
    <w:rsid w:val="002A728A"/>
    <w:rsid w:val="002A7D67"/>
    <w:rsid w:val="002B2C76"/>
    <w:rsid w:val="002B6AF4"/>
    <w:rsid w:val="002B6C33"/>
    <w:rsid w:val="002B72E8"/>
    <w:rsid w:val="002B7788"/>
    <w:rsid w:val="002C0610"/>
    <w:rsid w:val="002C2D30"/>
    <w:rsid w:val="002C38D9"/>
    <w:rsid w:val="002C4529"/>
    <w:rsid w:val="002C4AB5"/>
    <w:rsid w:val="002C4DAD"/>
    <w:rsid w:val="002C6703"/>
    <w:rsid w:val="002D06CC"/>
    <w:rsid w:val="002D2B61"/>
    <w:rsid w:val="002D5AF6"/>
    <w:rsid w:val="002D684B"/>
    <w:rsid w:val="002D7793"/>
    <w:rsid w:val="002E05D2"/>
    <w:rsid w:val="002E6D22"/>
    <w:rsid w:val="002E7EFD"/>
    <w:rsid w:val="002F03CB"/>
    <w:rsid w:val="002F134E"/>
    <w:rsid w:val="002F13F6"/>
    <w:rsid w:val="002F17E8"/>
    <w:rsid w:val="002F3ACD"/>
    <w:rsid w:val="002F4104"/>
    <w:rsid w:val="002F4805"/>
    <w:rsid w:val="002F5FBD"/>
    <w:rsid w:val="00300787"/>
    <w:rsid w:val="00300C5C"/>
    <w:rsid w:val="00302272"/>
    <w:rsid w:val="003022F8"/>
    <w:rsid w:val="003034AA"/>
    <w:rsid w:val="00303A39"/>
    <w:rsid w:val="003047AE"/>
    <w:rsid w:val="00317379"/>
    <w:rsid w:val="00320954"/>
    <w:rsid w:val="003251EB"/>
    <w:rsid w:val="0032576C"/>
    <w:rsid w:val="00325B62"/>
    <w:rsid w:val="00332178"/>
    <w:rsid w:val="003336D6"/>
    <w:rsid w:val="0033409A"/>
    <w:rsid w:val="00337B68"/>
    <w:rsid w:val="0034116F"/>
    <w:rsid w:val="00341806"/>
    <w:rsid w:val="003444FE"/>
    <w:rsid w:val="003448C1"/>
    <w:rsid w:val="0034794D"/>
    <w:rsid w:val="00352883"/>
    <w:rsid w:val="00353F8A"/>
    <w:rsid w:val="003544FA"/>
    <w:rsid w:val="00356FD1"/>
    <w:rsid w:val="00362F5C"/>
    <w:rsid w:val="00364FD4"/>
    <w:rsid w:val="00365401"/>
    <w:rsid w:val="003675FE"/>
    <w:rsid w:val="00371293"/>
    <w:rsid w:val="00374727"/>
    <w:rsid w:val="00382691"/>
    <w:rsid w:val="00386734"/>
    <w:rsid w:val="003878DA"/>
    <w:rsid w:val="00387E51"/>
    <w:rsid w:val="00391F02"/>
    <w:rsid w:val="003929AA"/>
    <w:rsid w:val="0039459D"/>
    <w:rsid w:val="00394D60"/>
    <w:rsid w:val="00394ED9"/>
    <w:rsid w:val="00394FA5"/>
    <w:rsid w:val="003953AD"/>
    <w:rsid w:val="00397394"/>
    <w:rsid w:val="00397AB6"/>
    <w:rsid w:val="003A0155"/>
    <w:rsid w:val="003A1980"/>
    <w:rsid w:val="003A594E"/>
    <w:rsid w:val="003A61A8"/>
    <w:rsid w:val="003B0185"/>
    <w:rsid w:val="003B16C4"/>
    <w:rsid w:val="003B36BB"/>
    <w:rsid w:val="003B3DA8"/>
    <w:rsid w:val="003B4DFC"/>
    <w:rsid w:val="003B5193"/>
    <w:rsid w:val="003B5448"/>
    <w:rsid w:val="003B75A9"/>
    <w:rsid w:val="003B7FA2"/>
    <w:rsid w:val="003C2282"/>
    <w:rsid w:val="003C3D03"/>
    <w:rsid w:val="003C3D6B"/>
    <w:rsid w:val="003C5873"/>
    <w:rsid w:val="003C5F81"/>
    <w:rsid w:val="003C6096"/>
    <w:rsid w:val="003D4F76"/>
    <w:rsid w:val="003D5022"/>
    <w:rsid w:val="003D655D"/>
    <w:rsid w:val="003E53DD"/>
    <w:rsid w:val="003E65A4"/>
    <w:rsid w:val="003E6972"/>
    <w:rsid w:val="003F4D55"/>
    <w:rsid w:val="003F51BA"/>
    <w:rsid w:val="003F62E3"/>
    <w:rsid w:val="004010EF"/>
    <w:rsid w:val="00402C40"/>
    <w:rsid w:val="00402E07"/>
    <w:rsid w:val="00403AE8"/>
    <w:rsid w:val="00404871"/>
    <w:rsid w:val="00404F9C"/>
    <w:rsid w:val="00405978"/>
    <w:rsid w:val="004128C5"/>
    <w:rsid w:val="00413A8C"/>
    <w:rsid w:val="00414C59"/>
    <w:rsid w:val="00417817"/>
    <w:rsid w:val="00420F7E"/>
    <w:rsid w:val="00421A52"/>
    <w:rsid w:val="00425641"/>
    <w:rsid w:val="004307FE"/>
    <w:rsid w:val="004345A8"/>
    <w:rsid w:val="00436E59"/>
    <w:rsid w:val="00437367"/>
    <w:rsid w:val="00441309"/>
    <w:rsid w:val="00446302"/>
    <w:rsid w:val="00447CCC"/>
    <w:rsid w:val="00450274"/>
    <w:rsid w:val="0045498C"/>
    <w:rsid w:val="00462C3D"/>
    <w:rsid w:val="00463112"/>
    <w:rsid w:val="00463CC0"/>
    <w:rsid w:val="00464385"/>
    <w:rsid w:val="0047023B"/>
    <w:rsid w:val="004744C7"/>
    <w:rsid w:val="0047667B"/>
    <w:rsid w:val="00476FA4"/>
    <w:rsid w:val="00481857"/>
    <w:rsid w:val="00486EBB"/>
    <w:rsid w:val="004911C7"/>
    <w:rsid w:val="00491844"/>
    <w:rsid w:val="00492BAF"/>
    <w:rsid w:val="00493BB4"/>
    <w:rsid w:val="0049401A"/>
    <w:rsid w:val="00494519"/>
    <w:rsid w:val="00496B92"/>
    <w:rsid w:val="00497AB9"/>
    <w:rsid w:val="004A1A05"/>
    <w:rsid w:val="004A2607"/>
    <w:rsid w:val="004A3EC6"/>
    <w:rsid w:val="004A582A"/>
    <w:rsid w:val="004A6203"/>
    <w:rsid w:val="004A76FB"/>
    <w:rsid w:val="004B0244"/>
    <w:rsid w:val="004B2027"/>
    <w:rsid w:val="004B793A"/>
    <w:rsid w:val="004C159A"/>
    <w:rsid w:val="004C1C86"/>
    <w:rsid w:val="004C3323"/>
    <w:rsid w:val="004C49CF"/>
    <w:rsid w:val="004C53FB"/>
    <w:rsid w:val="004C637F"/>
    <w:rsid w:val="004D1A66"/>
    <w:rsid w:val="004D1B89"/>
    <w:rsid w:val="004D1DAD"/>
    <w:rsid w:val="004D30E2"/>
    <w:rsid w:val="004D63AD"/>
    <w:rsid w:val="004D7EDA"/>
    <w:rsid w:val="004E259F"/>
    <w:rsid w:val="004E2AC6"/>
    <w:rsid w:val="004E35AD"/>
    <w:rsid w:val="004E3920"/>
    <w:rsid w:val="004E448C"/>
    <w:rsid w:val="004E71BE"/>
    <w:rsid w:val="004E7FCB"/>
    <w:rsid w:val="004F1E3B"/>
    <w:rsid w:val="004F1EDA"/>
    <w:rsid w:val="004F4D16"/>
    <w:rsid w:val="004F6A79"/>
    <w:rsid w:val="0050044B"/>
    <w:rsid w:val="005007B7"/>
    <w:rsid w:val="00502C24"/>
    <w:rsid w:val="0050575A"/>
    <w:rsid w:val="00505BAD"/>
    <w:rsid w:val="00510685"/>
    <w:rsid w:val="00512CAF"/>
    <w:rsid w:val="00520CBC"/>
    <w:rsid w:val="00522D65"/>
    <w:rsid w:val="00526104"/>
    <w:rsid w:val="0052679E"/>
    <w:rsid w:val="00530FE7"/>
    <w:rsid w:val="00532420"/>
    <w:rsid w:val="0053387D"/>
    <w:rsid w:val="00534EA3"/>
    <w:rsid w:val="00543541"/>
    <w:rsid w:val="00546541"/>
    <w:rsid w:val="00550167"/>
    <w:rsid w:val="00555BCA"/>
    <w:rsid w:val="005564C8"/>
    <w:rsid w:val="00560118"/>
    <w:rsid w:val="005609AD"/>
    <w:rsid w:val="00565EA2"/>
    <w:rsid w:val="00566C56"/>
    <w:rsid w:val="00570430"/>
    <w:rsid w:val="00572495"/>
    <w:rsid w:val="005753D8"/>
    <w:rsid w:val="00576319"/>
    <w:rsid w:val="0057687B"/>
    <w:rsid w:val="00580899"/>
    <w:rsid w:val="0058247E"/>
    <w:rsid w:val="0059629A"/>
    <w:rsid w:val="005975AE"/>
    <w:rsid w:val="005A17DF"/>
    <w:rsid w:val="005A21C7"/>
    <w:rsid w:val="005A294F"/>
    <w:rsid w:val="005A5A81"/>
    <w:rsid w:val="005A6248"/>
    <w:rsid w:val="005B1656"/>
    <w:rsid w:val="005B198A"/>
    <w:rsid w:val="005B1A6F"/>
    <w:rsid w:val="005B29B9"/>
    <w:rsid w:val="005B6AAA"/>
    <w:rsid w:val="005B6CCC"/>
    <w:rsid w:val="005B77D6"/>
    <w:rsid w:val="005C0A2A"/>
    <w:rsid w:val="005C1764"/>
    <w:rsid w:val="005C4E68"/>
    <w:rsid w:val="005D060D"/>
    <w:rsid w:val="005D11B8"/>
    <w:rsid w:val="005D2232"/>
    <w:rsid w:val="005D239F"/>
    <w:rsid w:val="005D4F22"/>
    <w:rsid w:val="005D50C1"/>
    <w:rsid w:val="005D63DD"/>
    <w:rsid w:val="005D78B9"/>
    <w:rsid w:val="005D7FA4"/>
    <w:rsid w:val="005E0064"/>
    <w:rsid w:val="005E1002"/>
    <w:rsid w:val="005E66F6"/>
    <w:rsid w:val="005F063C"/>
    <w:rsid w:val="005F0746"/>
    <w:rsid w:val="005F07A8"/>
    <w:rsid w:val="005F1C31"/>
    <w:rsid w:val="005F2EFF"/>
    <w:rsid w:val="005F4E16"/>
    <w:rsid w:val="005F577D"/>
    <w:rsid w:val="0060001F"/>
    <w:rsid w:val="006012E7"/>
    <w:rsid w:val="0060298C"/>
    <w:rsid w:val="0060348E"/>
    <w:rsid w:val="0060530D"/>
    <w:rsid w:val="00610177"/>
    <w:rsid w:val="006126DA"/>
    <w:rsid w:val="006137C3"/>
    <w:rsid w:val="006142B9"/>
    <w:rsid w:val="0061527A"/>
    <w:rsid w:val="00621048"/>
    <w:rsid w:val="006224AB"/>
    <w:rsid w:val="00622648"/>
    <w:rsid w:val="006244D5"/>
    <w:rsid w:val="00625220"/>
    <w:rsid w:val="006252BE"/>
    <w:rsid w:val="00634719"/>
    <w:rsid w:val="00635158"/>
    <w:rsid w:val="00641459"/>
    <w:rsid w:val="006420EB"/>
    <w:rsid w:val="00643DAC"/>
    <w:rsid w:val="006476FA"/>
    <w:rsid w:val="006510AC"/>
    <w:rsid w:val="00651378"/>
    <w:rsid w:val="00652771"/>
    <w:rsid w:val="00652B0B"/>
    <w:rsid w:val="0065433E"/>
    <w:rsid w:val="006555F0"/>
    <w:rsid w:val="00655628"/>
    <w:rsid w:val="00657681"/>
    <w:rsid w:val="00661A81"/>
    <w:rsid w:val="006621EB"/>
    <w:rsid w:val="00662F23"/>
    <w:rsid w:val="00664DE4"/>
    <w:rsid w:val="006651B9"/>
    <w:rsid w:val="00666ABB"/>
    <w:rsid w:val="006715FB"/>
    <w:rsid w:val="006745DB"/>
    <w:rsid w:val="00676D68"/>
    <w:rsid w:val="006804DA"/>
    <w:rsid w:val="00680865"/>
    <w:rsid w:val="00680E74"/>
    <w:rsid w:val="00681AD8"/>
    <w:rsid w:val="00683806"/>
    <w:rsid w:val="00683FEA"/>
    <w:rsid w:val="00685EA9"/>
    <w:rsid w:val="00686204"/>
    <w:rsid w:val="00687018"/>
    <w:rsid w:val="00694314"/>
    <w:rsid w:val="00694E5F"/>
    <w:rsid w:val="006A04A0"/>
    <w:rsid w:val="006A0B85"/>
    <w:rsid w:val="006A147E"/>
    <w:rsid w:val="006A14F5"/>
    <w:rsid w:val="006A1720"/>
    <w:rsid w:val="006A270D"/>
    <w:rsid w:val="006A51D0"/>
    <w:rsid w:val="006A5595"/>
    <w:rsid w:val="006A5DDF"/>
    <w:rsid w:val="006A7DD3"/>
    <w:rsid w:val="006B02E7"/>
    <w:rsid w:val="006B0768"/>
    <w:rsid w:val="006B0E54"/>
    <w:rsid w:val="006B21D5"/>
    <w:rsid w:val="006B7813"/>
    <w:rsid w:val="006C03E7"/>
    <w:rsid w:val="006C2F94"/>
    <w:rsid w:val="006C3E17"/>
    <w:rsid w:val="006C4920"/>
    <w:rsid w:val="006C4BF1"/>
    <w:rsid w:val="006C5DC0"/>
    <w:rsid w:val="006C7BDB"/>
    <w:rsid w:val="006D0AA8"/>
    <w:rsid w:val="006D1959"/>
    <w:rsid w:val="006D7BC2"/>
    <w:rsid w:val="006E2BC0"/>
    <w:rsid w:val="006E3C3D"/>
    <w:rsid w:val="006E6AC1"/>
    <w:rsid w:val="006E74C6"/>
    <w:rsid w:val="006E7E6B"/>
    <w:rsid w:val="006F5371"/>
    <w:rsid w:val="006F59D6"/>
    <w:rsid w:val="006F6204"/>
    <w:rsid w:val="006F67E7"/>
    <w:rsid w:val="0070008B"/>
    <w:rsid w:val="0070529C"/>
    <w:rsid w:val="00706D11"/>
    <w:rsid w:val="00707B37"/>
    <w:rsid w:val="00707E71"/>
    <w:rsid w:val="0071025C"/>
    <w:rsid w:val="007117C0"/>
    <w:rsid w:val="00712FE8"/>
    <w:rsid w:val="00716557"/>
    <w:rsid w:val="00722D83"/>
    <w:rsid w:val="00724BB4"/>
    <w:rsid w:val="00727AD7"/>
    <w:rsid w:val="007322B9"/>
    <w:rsid w:val="00735ACB"/>
    <w:rsid w:val="00737A0F"/>
    <w:rsid w:val="00740EE1"/>
    <w:rsid w:val="0074111C"/>
    <w:rsid w:val="00741B6E"/>
    <w:rsid w:val="0074308D"/>
    <w:rsid w:val="00744A20"/>
    <w:rsid w:val="0074503A"/>
    <w:rsid w:val="007469B4"/>
    <w:rsid w:val="00746C56"/>
    <w:rsid w:val="00747357"/>
    <w:rsid w:val="00752476"/>
    <w:rsid w:val="0075273E"/>
    <w:rsid w:val="00752D1E"/>
    <w:rsid w:val="007537DA"/>
    <w:rsid w:val="00753FA8"/>
    <w:rsid w:val="007540B0"/>
    <w:rsid w:val="007572A8"/>
    <w:rsid w:val="007617E8"/>
    <w:rsid w:val="00767002"/>
    <w:rsid w:val="0076788E"/>
    <w:rsid w:val="00770AD9"/>
    <w:rsid w:val="00772DE5"/>
    <w:rsid w:val="00774DBC"/>
    <w:rsid w:val="00775DCF"/>
    <w:rsid w:val="00777973"/>
    <w:rsid w:val="00786541"/>
    <w:rsid w:val="00787DBF"/>
    <w:rsid w:val="007914B9"/>
    <w:rsid w:val="00792311"/>
    <w:rsid w:val="00793324"/>
    <w:rsid w:val="00795F3C"/>
    <w:rsid w:val="007A2879"/>
    <w:rsid w:val="007A3D11"/>
    <w:rsid w:val="007A47E1"/>
    <w:rsid w:val="007A54E6"/>
    <w:rsid w:val="007B3715"/>
    <w:rsid w:val="007B4171"/>
    <w:rsid w:val="007B482E"/>
    <w:rsid w:val="007B4E35"/>
    <w:rsid w:val="007C170C"/>
    <w:rsid w:val="007C3332"/>
    <w:rsid w:val="007C337C"/>
    <w:rsid w:val="007C33FB"/>
    <w:rsid w:val="007C526F"/>
    <w:rsid w:val="007C714E"/>
    <w:rsid w:val="007D59D9"/>
    <w:rsid w:val="007D77C4"/>
    <w:rsid w:val="007D7938"/>
    <w:rsid w:val="007E1CA7"/>
    <w:rsid w:val="007E4645"/>
    <w:rsid w:val="007E6F50"/>
    <w:rsid w:val="007F152F"/>
    <w:rsid w:val="007F19C9"/>
    <w:rsid w:val="007F1B30"/>
    <w:rsid w:val="007F2A27"/>
    <w:rsid w:val="007F3E80"/>
    <w:rsid w:val="007F45C5"/>
    <w:rsid w:val="007F5B98"/>
    <w:rsid w:val="007F6961"/>
    <w:rsid w:val="008015C7"/>
    <w:rsid w:val="008016D7"/>
    <w:rsid w:val="00801C01"/>
    <w:rsid w:val="00802C48"/>
    <w:rsid w:val="008039D8"/>
    <w:rsid w:val="0081116F"/>
    <w:rsid w:val="008148F9"/>
    <w:rsid w:val="00814CFD"/>
    <w:rsid w:val="00821954"/>
    <w:rsid w:val="00825A18"/>
    <w:rsid w:val="0083024A"/>
    <w:rsid w:val="00830A90"/>
    <w:rsid w:val="008312AC"/>
    <w:rsid w:val="0083195D"/>
    <w:rsid w:val="008357FD"/>
    <w:rsid w:val="0083733D"/>
    <w:rsid w:val="00840B6B"/>
    <w:rsid w:val="00841EF7"/>
    <w:rsid w:val="008439DC"/>
    <w:rsid w:val="0084459D"/>
    <w:rsid w:val="00845A0A"/>
    <w:rsid w:val="00846808"/>
    <w:rsid w:val="00847D11"/>
    <w:rsid w:val="0085047B"/>
    <w:rsid w:val="00852EB7"/>
    <w:rsid w:val="0085727E"/>
    <w:rsid w:val="00860E8B"/>
    <w:rsid w:val="00862ADF"/>
    <w:rsid w:val="00863E61"/>
    <w:rsid w:val="008714FD"/>
    <w:rsid w:val="00871DF9"/>
    <w:rsid w:val="008724E3"/>
    <w:rsid w:val="00873069"/>
    <w:rsid w:val="0087489E"/>
    <w:rsid w:val="0088249A"/>
    <w:rsid w:val="00891D0A"/>
    <w:rsid w:val="00892700"/>
    <w:rsid w:val="00895073"/>
    <w:rsid w:val="008962AB"/>
    <w:rsid w:val="00896410"/>
    <w:rsid w:val="008A0BD4"/>
    <w:rsid w:val="008A2FF4"/>
    <w:rsid w:val="008A5CA3"/>
    <w:rsid w:val="008B45CD"/>
    <w:rsid w:val="008B5E32"/>
    <w:rsid w:val="008B71C3"/>
    <w:rsid w:val="008B7B29"/>
    <w:rsid w:val="008C066E"/>
    <w:rsid w:val="008C3CBE"/>
    <w:rsid w:val="008D0B09"/>
    <w:rsid w:val="008D1BF5"/>
    <w:rsid w:val="008D1FD0"/>
    <w:rsid w:val="008D4988"/>
    <w:rsid w:val="008E3539"/>
    <w:rsid w:val="008E4CCD"/>
    <w:rsid w:val="008E6697"/>
    <w:rsid w:val="008E75B6"/>
    <w:rsid w:val="008F1043"/>
    <w:rsid w:val="008F238C"/>
    <w:rsid w:val="008F487D"/>
    <w:rsid w:val="008F75D2"/>
    <w:rsid w:val="008F79A4"/>
    <w:rsid w:val="00900B55"/>
    <w:rsid w:val="00901A26"/>
    <w:rsid w:val="00904162"/>
    <w:rsid w:val="009114E1"/>
    <w:rsid w:val="00915CBC"/>
    <w:rsid w:val="00916516"/>
    <w:rsid w:val="009165BB"/>
    <w:rsid w:val="0091747C"/>
    <w:rsid w:val="009179B8"/>
    <w:rsid w:val="00920E48"/>
    <w:rsid w:val="009248B1"/>
    <w:rsid w:val="00926ED9"/>
    <w:rsid w:val="00927A51"/>
    <w:rsid w:val="00932B23"/>
    <w:rsid w:val="00933C38"/>
    <w:rsid w:val="009349BE"/>
    <w:rsid w:val="0093585C"/>
    <w:rsid w:val="0094026D"/>
    <w:rsid w:val="00940C1E"/>
    <w:rsid w:val="00940DC7"/>
    <w:rsid w:val="009431F7"/>
    <w:rsid w:val="009459E7"/>
    <w:rsid w:val="0094667B"/>
    <w:rsid w:val="0095047E"/>
    <w:rsid w:val="00951364"/>
    <w:rsid w:val="00953117"/>
    <w:rsid w:val="00954E88"/>
    <w:rsid w:val="00954F95"/>
    <w:rsid w:val="00956F3F"/>
    <w:rsid w:val="0096278B"/>
    <w:rsid w:val="00966DA6"/>
    <w:rsid w:val="0098314C"/>
    <w:rsid w:val="00983A8C"/>
    <w:rsid w:val="00983BC4"/>
    <w:rsid w:val="00983DF7"/>
    <w:rsid w:val="00984241"/>
    <w:rsid w:val="00990200"/>
    <w:rsid w:val="0099322C"/>
    <w:rsid w:val="009935CA"/>
    <w:rsid w:val="00995DF9"/>
    <w:rsid w:val="00996301"/>
    <w:rsid w:val="00996EE3"/>
    <w:rsid w:val="00997232"/>
    <w:rsid w:val="00997B25"/>
    <w:rsid w:val="00997B98"/>
    <w:rsid w:val="009A29C4"/>
    <w:rsid w:val="009A4DF5"/>
    <w:rsid w:val="009A5254"/>
    <w:rsid w:val="009B0F09"/>
    <w:rsid w:val="009B19D0"/>
    <w:rsid w:val="009B3BF2"/>
    <w:rsid w:val="009B400A"/>
    <w:rsid w:val="009B5F97"/>
    <w:rsid w:val="009B705F"/>
    <w:rsid w:val="009B7DB4"/>
    <w:rsid w:val="009C0D28"/>
    <w:rsid w:val="009D0724"/>
    <w:rsid w:val="009D449C"/>
    <w:rsid w:val="009D4842"/>
    <w:rsid w:val="009D6275"/>
    <w:rsid w:val="009D629F"/>
    <w:rsid w:val="009D6760"/>
    <w:rsid w:val="009E031C"/>
    <w:rsid w:val="009E07DD"/>
    <w:rsid w:val="009E0839"/>
    <w:rsid w:val="009E1085"/>
    <w:rsid w:val="009E5FF4"/>
    <w:rsid w:val="009E65CB"/>
    <w:rsid w:val="009F004D"/>
    <w:rsid w:val="009F59C8"/>
    <w:rsid w:val="00A00D80"/>
    <w:rsid w:val="00A01981"/>
    <w:rsid w:val="00A02446"/>
    <w:rsid w:val="00A027B1"/>
    <w:rsid w:val="00A067FC"/>
    <w:rsid w:val="00A0696D"/>
    <w:rsid w:val="00A114F7"/>
    <w:rsid w:val="00A207AD"/>
    <w:rsid w:val="00A209BC"/>
    <w:rsid w:val="00A21353"/>
    <w:rsid w:val="00A2196D"/>
    <w:rsid w:val="00A22386"/>
    <w:rsid w:val="00A22F79"/>
    <w:rsid w:val="00A252C0"/>
    <w:rsid w:val="00A25ADA"/>
    <w:rsid w:val="00A338B7"/>
    <w:rsid w:val="00A37A27"/>
    <w:rsid w:val="00A37BB6"/>
    <w:rsid w:val="00A42C14"/>
    <w:rsid w:val="00A44D7F"/>
    <w:rsid w:val="00A46158"/>
    <w:rsid w:val="00A515D4"/>
    <w:rsid w:val="00A64370"/>
    <w:rsid w:val="00A71A4D"/>
    <w:rsid w:val="00A72915"/>
    <w:rsid w:val="00A80299"/>
    <w:rsid w:val="00A81E3D"/>
    <w:rsid w:val="00A84873"/>
    <w:rsid w:val="00A84ADB"/>
    <w:rsid w:val="00A84F04"/>
    <w:rsid w:val="00A93CAC"/>
    <w:rsid w:val="00A94D53"/>
    <w:rsid w:val="00A961F5"/>
    <w:rsid w:val="00AA1A20"/>
    <w:rsid w:val="00AA49B1"/>
    <w:rsid w:val="00AA50DC"/>
    <w:rsid w:val="00AB0A1A"/>
    <w:rsid w:val="00AB787C"/>
    <w:rsid w:val="00AC6449"/>
    <w:rsid w:val="00AC7F35"/>
    <w:rsid w:val="00AD20F4"/>
    <w:rsid w:val="00AD6818"/>
    <w:rsid w:val="00AE1A3D"/>
    <w:rsid w:val="00AE2AB4"/>
    <w:rsid w:val="00AE2CF1"/>
    <w:rsid w:val="00AE4010"/>
    <w:rsid w:val="00AE4551"/>
    <w:rsid w:val="00AE4FDF"/>
    <w:rsid w:val="00AE65D2"/>
    <w:rsid w:val="00AF097D"/>
    <w:rsid w:val="00AF15FC"/>
    <w:rsid w:val="00AF2706"/>
    <w:rsid w:val="00AF3E67"/>
    <w:rsid w:val="00AF6312"/>
    <w:rsid w:val="00AF6F6E"/>
    <w:rsid w:val="00AF746F"/>
    <w:rsid w:val="00B0163C"/>
    <w:rsid w:val="00B01E9A"/>
    <w:rsid w:val="00B03FA0"/>
    <w:rsid w:val="00B14AF6"/>
    <w:rsid w:val="00B17BFC"/>
    <w:rsid w:val="00B2092B"/>
    <w:rsid w:val="00B210C8"/>
    <w:rsid w:val="00B2461D"/>
    <w:rsid w:val="00B2553D"/>
    <w:rsid w:val="00B25EA6"/>
    <w:rsid w:val="00B263D8"/>
    <w:rsid w:val="00B27670"/>
    <w:rsid w:val="00B31D68"/>
    <w:rsid w:val="00B3372E"/>
    <w:rsid w:val="00B340F8"/>
    <w:rsid w:val="00B36818"/>
    <w:rsid w:val="00B36F0A"/>
    <w:rsid w:val="00B37EA2"/>
    <w:rsid w:val="00B40A85"/>
    <w:rsid w:val="00B41142"/>
    <w:rsid w:val="00B417B1"/>
    <w:rsid w:val="00B43D4B"/>
    <w:rsid w:val="00B45008"/>
    <w:rsid w:val="00B461A2"/>
    <w:rsid w:val="00B476B9"/>
    <w:rsid w:val="00B478AC"/>
    <w:rsid w:val="00B501B3"/>
    <w:rsid w:val="00B50ADA"/>
    <w:rsid w:val="00B51323"/>
    <w:rsid w:val="00B5188C"/>
    <w:rsid w:val="00B5230E"/>
    <w:rsid w:val="00B55B6F"/>
    <w:rsid w:val="00B56494"/>
    <w:rsid w:val="00B60012"/>
    <w:rsid w:val="00B60223"/>
    <w:rsid w:val="00B60538"/>
    <w:rsid w:val="00B6150A"/>
    <w:rsid w:val="00B62574"/>
    <w:rsid w:val="00B62E15"/>
    <w:rsid w:val="00B630A8"/>
    <w:rsid w:val="00B6316A"/>
    <w:rsid w:val="00B7061D"/>
    <w:rsid w:val="00B70707"/>
    <w:rsid w:val="00B70A4F"/>
    <w:rsid w:val="00B7146F"/>
    <w:rsid w:val="00B80D13"/>
    <w:rsid w:val="00B83084"/>
    <w:rsid w:val="00B84C50"/>
    <w:rsid w:val="00B867B0"/>
    <w:rsid w:val="00B92EFC"/>
    <w:rsid w:val="00B94FF6"/>
    <w:rsid w:val="00BA03F3"/>
    <w:rsid w:val="00BA4FF0"/>
    <w:rsid w:val="00BA71B1"/>
    <w:rsid w:val="00BA7A77"/>
    <w:rsid w:val="00BB0E24"/>
    <w:rsid w:val="00BB1AD4"/>
    <w:rsid w:val="00BB2D18"/>
    <w:rsid w:val="00BB3F3C"/>
    <w:rsid w:val="00BC0565"/>
    <w:rsid w:val="00BC1902"/>
    <w:rsid w:val="00BC5115"/>
    <w:rsid w:val="00BC66B2"/>
    <w:rsid w:val="00BC6F2F"/>
    <w:rsid w:val="00BC70E9"/>
    <w:rsid w:val="00BC7205"/>
    <w:rsid w:val="00BD2F5C"/>
    <w:rsid w:val="00BD6FF7"/>
    <w:rsid w:val="00BE1B61"/>
    <w:rsid w:val="00BE1C9A"/>
    <w:rsid w:val="00BE1D25"/>
    <w:rsid w:val="00BE2322"/>
    <w:rsid w:val="00BE5B2E"/>
    <w:rsid w:val="00BE6859"/>
    <w:rsid w:val="00BE6B18"/>
    <w:rsid w:val="00BE6D01"/>
    <w:rsid w:val="00BF37BA"/>
    <w:rsid w:val="00BF537E"/>
    <w:rsid w:val="00BF6328"/>
    <w:rsid w:val="00C00296"/>
    <w:rsid w:val="00C0545E"/>
    <w:rsid w:val="00C05B38"/>
    <w:rsid w:val="00C05DAE"/>
    <w:rsid w:val="00C06247"/>
    <w:rsid w:val="00C06554"/>
    <w:rsid w:val="00C150E1"/>
    <w:rsid w:val="00C159BE"/>
    <w:rsid w:val="00C17E48"/>
    <w:rsid w:val="00C20293"/>
    <w:rsid w:val="00C22B12"/>
    <w:rsid w:val="00C24F92"/>
    <w:rsid w:val="00C2519B"/>
    <w:rsid w:val="00C252DB"/>
    <w:rsid w:val="00C26263"/>
    <w:rsid w:val="00C26A71"/>
    <w:rsid w:val="00C26FF6"/>
    <w:rsid w:val="00C27149"/>
    <w:rsid w:val="00C31B58"/>
    <w:rsid w:val="00C33011"/>
    <w:rsid w:val="00C3338E"/>
    <w:rsid w:val="00C4176A"/>
    <w:rsid w:val="00C51156"/>
    <w:rsid w:val="00C52607"/>
    <w:rsid w:val="00C532B3"/>
    <w:rsid w:val="00C53526"/>
    <w:rsid w:val="00C5438D"/>
    <w:rsid w:val="00C60E0B"/>
    <w:rsid w:val="00C643E7"/>
    <w:rsid w:val="00C64871"/>
    <w:rsid w:val="00C65A65"/>
    <w:rsid w:val="00C661E3"/>
    <w:rsid w:val="00C671DD"/>
    <w:rsid w:val="00C723D7"/>
    <w:rsid w:val="00C740C5"/>
    <w:rsid w:val="00C7431C"/>
    <w:rsid w:val="00C748F4"/>
    <w:rsid w:val="00C74BAA"/>
    <w:rsid w:val="00C76029"/>
    <w:rsid w:val="00C77CB0"/>
    <w:rsid w:val="00C876CB"/>
    <w:rsid w:val="00C87705"/>
    <w:rsid w:val="00C87962"/>
    <w:rsid w:val="00C9033E"/>
    <w:rsid w:val="00C92D34"/>
    <w:rsid w:val="00C93B8A"/>
    <w:rsid w:val="00C94B4C"/>
    <w:rsid w:val="00C9515B"/>
    <w:rsid w:val="00C95357"/>
    <w:rsid w:val="00C973C1"/>
    <w:rsid w:val="00C97807"/>
    <w:rsid w:val="00C97C33"/>
    <w:rsid w:val="00CA13EC"/>
    <w:rsid w:val="00CA2796"/>
    <w:rsid w:val="00CA45C7"/>
    <w:rsid w:val="00CA4CED"/>
    <w:rsid w:val="00CA6CFE"/>
    <w:rsid w:val="00CB042A"/>
    <w:rsid w:val="00CB36C8"/>
    <w:rsid w:val="00CB75A2"/>
    <w:rsid w:val="00CB7EE0"/>
    <w:rsid w:val="00CC1D8E"/>
    <w:rsid w:val="00CC31CE"/>
    <w:rsid w:val="00CC6238"/>
    <w:rsid w:val="00CC792D"/>
    <w:rsid w:val="00CD166E"/>
    <w:rsid w:val="00CD3116"/>
    <w:rsid w:val="00CD3E63"/>
    <w:rsid w:val="00CD5CB9"/>
    <w:rsid w:val="00CD62E5"/>
    <w:rsid w:val="00CD6F4A"/>
    <w:rsid w:val="00CE1C8D"/>
    <w:rsid w:val="00CE3BD8"/>
    <w:rsid w:val="00CE3E04"/>
    <w:rsid w:val="00CE548A"/>
    <w:rsid w:val="00CF46D1"/>
    <w:rsid w:val="00CF4AF2"/>
    <w:rsid w:val="00CF6FBF"/>
    <w:rsid w:val="00CF7196"/>
    <w:rsid w:val="00D01A57"/>
    <w:rsid w:val="00D02070"/>
    <w:rsid w:val="00D0298B"/>
    <w:rsid w:val="00D03162"/>
    <w:rsid w:val="00D054A1"/>
    <w:rsid w:val="00D067E4"/>
    <w:rsid w:val="00D07761"/>
    <w:rsid w:val="00D07B24"/>
    <w:rsid w:val="00D10CA9"/>
    <w:rsid w:val="00D113F7"/>
    <w:rsid w:val="00D12A38"/>
    <w:rsid w:val="00D1366E"/>
    <w:rsid w:val="00D149FD"/>
    <w:rsid w:val="00D16CE7"/>
    <w:rsid w:val="00D2262B"/>
    <w:rsid w:val="00D2610A"/>
    <w:rsid w:val="00D31EAD"/>
    <w:rsid w:val="00D32455"/>
    <w:rsid w:val="00D3773B"/>
    <w:rsid w:val="00D403A7"/>
    <w:rsid w:val="00D443DA"/>
    <w:rsid w:val="00D4647C"/>
    <w:rsid w:val="00D47F7E"/>
    <w:rsid w:val="00D5208F"/>
    <w:rsid w:val="00D53D6C"/>
    <w:rsid w:val="00D60775"/>
    <w:rsid w:val="00D6309C"/>
    <w:rsid w:val="00D63781"/>
    <w:rsid w:val="00D6494F"/>
    <w:rsid w:val="00D66248"/>
    <w:rsid w:val="00D70058"/>
    <w:rsid w:val="00D72804"/>
    <w:rsid w:val="00D750C2"/>
    <w:rsid w:val="00D77619"/>
    <w:rsid w:val="00D77717"/>
    <w:rsid w:val="00D77CD9"/>
    <w:rsid w:val="00D804E7"/>
    <w:rsid w:val="00D83ECF"/>
    <w:rsid w:val="00D8401B"/>
    <w:rsid w:val="00D85D80"/>
    <w:rsid w:val="00D85F66"/>
    <w:rsid w:val="00D86443"/>
    <w:rsid w:val="00D86DD3"/>
    <w:rsid w:val="00D915C2"/>
    <w:rsid w:val="00D9282E"/>
    <w:rsid w:val="00D929C6"/>
    <w:rsid w:val="00D92E42"/>
    <w:rsid w:val="00D94A5A"/>
    <w:rsid w:val="00DA05A9"/>
    <w:rsid w:val="00DA1411"/>
    <w:rsid w:val="00DA363A"/>
    <w:rsid w:val="00DA484D"/>
    <w:rsid w:val="00DA5566"/>
    <w:rsid w:val="00DA5A34"/>
    <w:rsid w:val="00DA5E04"/>
    <w:rsid w:val="00DA66DF"/>
    <w:rsid w:val="00DB03A9"/>
    <w:rsid w:val="00DB22CE"/>
    <w:rsid w:val="00DB2419"/>
    <w:rsid w:val="00DB5F9B"/>
    <w:rsid w:val="00DC072B"/>
    <w:rsid w:val="00DC13BA"/>
    <w:rsid w:val="00DC25ED"/>
    <w:rsid w:val="00DC36A6"/>
    <w:rsid w:val="00DC587D"/>
    <w:rsid w:val="00DC5DBB"/>
    <w:rsid w:val="00DD1C06"/>
    <w:rsid w:val="00DD1D35"/>
    <w:rsid w:val="00DD1F06"/>
    <w:rsid w:val="00DD4A91"/>
    <w:rsid w:val="00DE0075"/>
    <w:rsid w:val="00DE1611"/>
    <w:rsid w:val="00DE24CA"/>
    <w:rsid w:val="00DF15FC"/>
    <w:rsid w:val="00DF463A"/>
    <w:rsid w:val="00DF47A8"/>
    <w:rsid w:val="00DF52CE"/>
    <w:rsid w:val="00DF724C"/>
    <w:rsid w:val="00E02554"/>
    <w:rsid w:val="00E02B29"/>
    <w:rsid w:val="00E045F0"/>
    <w:rsid w:val="00E04E51"/>
    <w:rsid w:val="00E06446"/>
    <w:rsid w:val="00E06921"/>
    <w:rsid w:val="00E072CA"/>
    <w:rsid w:val="00E12DE2"/>
    <w:rsid w:val="00E13113"/>
    <w:rsid w:val="00E1336D"/>
    <w:rsid w:val="00E135FC"/>
    <w:rsid w:val="00E13D94"/>
    <w:rsid w:val="00E16DE8"/>
    <w:rsid w:val="00E20347"/>
    <w:rsid w:val="00E20550"/>
    <w:rsid w:val="00E205AC"/>
    <w:rsid w:val="00E23E5E"/>
    <w:rsid w:val="00E305DE"/>
    <w:rsid w:val="00E309B3"/>
    <w:rsid w:val="00E30F54"/>
    <w:rsid w:val="00E31A7D"/>
    <w:rsid w:val="00E326A4"/>
    <w:rsid w:val="00E34AD8"/>
    <w:rsid w:val="00E3697D"/>
    <w:rsid w:val="00E406AF"/>
    <w:rsid w:val="00E40E5F"/>
    <w:rsid w:val="00E42299"/>
    <w:rsid w:val="00E42B29"/>
    <w:rsid w:val="00E43ECA"/>
    <w:rsid w:val="00E446E2"/>
    <w:rsid w:val="00E44D95"/>
    <w:rsid w:val="00E46DEC"/>
    <w:rsid w:val="00E478C4"/>
    <w:rsid w:val="00E5055A"/>
    <w:rsid w:val="00E525C5"/>
    <w:rsid w:val="00E5427C"/>
    <w:rsid w:val="00E55501"/>
    <w:rsid w:val="00E57D2D"/>
    <w:rsid w:val="00E60CA5"/>
    <w:rsid w:val="00E61757"/>
    <w:rsid w:val="00E62308"/>
    <w:rsid w:val="00E75E64"/>
    <w:rsid w:val="00E76822"/>
    <w:rsid w:val="00E76DB8"/>
    <w:rsid w:val="00E77FE1"/>
    <w:rsid w:val="00E83E46"/>
    <w:rsid w:val="00E8480D"/>
    <w:rsid w:val="00E86FDC"/>
    <w:rsid w:val="00E87520"/>
    <w:rsid w:val="00E97501"/>
    <w:rsid w:val="00EA2614"/>
    <w:rsid w:val="00EA2CDA"/>
    <w:rsid w:val="00EA4838"/>
    <w:rsid w:val="00EA61C6"/>
    <w:rsid w:val="00EA621E"/>
    <w:rsid w:val="00EB3D29"/>
    <w:rsid w:val="00EB552D"/>
    <w:rsid w:val="00EC0C63"/>
    <w:rsid w:val="00EC2552"/>
    <w:rsid w:val="00EC25CA"/>
    <w:rsid w:val="00EC3A8F"/>
    <w:rsid w:val="00EC3CDA"/>
    <w:rsid w:val="00EC41F4"/>
    <w:rsid w:val="00EC4ACF"/>
    <w:rsid w:val="00ED2557"/>
    <w:rsid w:val="00ED3B3B"/>
    <w:rsid w:val="00ED6A92"/>
    <w:rsid w:val="00ED718A"/>
    <w:rsid w:val="00EE0446"/>
    <w:rsid w:val="00EE1DAF"/>
    <w:rsid w:val="00EE656F"/>
    <w:rsid w:val="00EF0F42"/>
    <w:rsid w:val="00EF467D"/>
    <w:rsid w:val="00EF77B0"/>
    <w:rsid w:val="00F00347"/>
    <w:rsid w:val="00F008F6"/>
    <w:rsid w:val="00F0096F"/>
    <w:rsid w:val="00F028ED"/>
    <w:rsid w:val="00F02DA8"/>
    <w:rsid w:val="00F05D7F"/>
    <w:rsid w:val="00F07357"/>
    <w:rsid w:val="00F07811"/>
    <w:rsid w:val="00F10156"/>
    <w:rsid w:val="00F126E9"/>
    <w:rsid w:val="00F15483"/>
    <w:rsid w:val="00F20E33"/>
    <w:rsid w:val="00F21264"/>
    <w:rsid w:val="00F2276E"/>
    <w:rsid w:val="00F242CE"/>
    <w:rsid w:val="00F2746A"/>
    <w:rsid w:val="00F322DE"/>
    <w:rsid w:val="00F35C41"/>
    <w:rsid w:val="00F378EF"/>
    <w:rsid w:val="00F40ACE"/>
    <w:rsid w:val="00F4121D"/>
    <w:rsid w:val="00F41C54"/>
    <w:rsid w:val="00F47952"/>
    <w:rsid w:val="00F47AA2"/>
    <w:rsid w:val="00F5511D"/>
    <w:rsid w:val="00F60B97"/>
    <w:rsid w:val="00F60EA5"/>
    <w:rsid w:val="00F611CB"/>
    <w:rsid w:val="00F65F13"/>
    <w:rsid w:val="00F669C1"/>
    <w:rsid w:val="00F72381"/>
    <w:rsid w:val="00F72399"/>
    <w:rsid w:val="00F74CF0"/>
    <w:rsid w:val="00F75331"/>
    <w:rsid w:val="00F774B3"/>
    <w:rsid w:val="00F80074"/>
    <w:rsid w:val="00F82474"/>
    <w:rsid w:val="00F83008"/>
    <w:rsid w:val="00F847FA"/>
    <w:rsid w:val="00F8666D"/>
    <w:rsid w:val="00F86EA9"/>
    <w:rsid w:val="00F87108"/>
    <w:rsid w:val="00F91A84"/>
    <w:rsid w:val="00F9235E"/>
    <w:rsid w:val="00F9326E"/>
    <w:rsid w:val="00F9406A"/>
    <w:rsid w:val="00F94353"/>
    <w:rsid w:val="00F943F0"/>
    <w:rsid w:val="00FA77FF"/>
    <w:rsid w:val="00FB1826"/>
    <w:rsid w:val="00FB5DC0"/>
    <w:rsid w:val="00FC5141"/>
    <w:rsid w:val="00FC5E42"/>
    <w:rsid w:val="00FC6053"/>
    <w:rsid w:val="00FD2B6B"/>
    <w:rsid w:val="00FD3878"/>
    <w:rsid w:val="00FE047A"/>
    <w:rsid w:val="00FE28FD"/>
    <w:rsid w:val="00FE3270"/>
    <w:rsid w:val="00FE4CDB"/>
    <w:rsid w:val="00FE4F49"/>
    <w:rsid w:val="00FE7E31"/>
    <w:rsid w:val="00FF5AF7"/>
    <w:rsid w:val="00FF5B52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05ECB31D"/>
  <w15:docId w15:val="{ACFCD107-3D63-45DE-9CA0-3CA79161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666ABB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rsid w:val="00C953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C9535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E856-5839-4408-BD09-4FE9EA39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682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Kind attention of dr</vt:lpstr>
      <vt:lpstr>Kind attention of dr</vt:lpstr>
    </vt:vector>
  </TitlesOfParts>
  <Company>CMSN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user</cp:lastModifiedBy>
  <cp:revision>21</cp:revision>
  <cp:lastPrinted>2020-10-01T08:22:00Z</cp:lastPrinted>
  <dcterms:created xsi:type="dcterms:W3CDTF">2017-03-07T08:58:00Z</dcterms:created>
  <dcterms:modified xsi:type="dcterms:W3CDTF">2020-10-01T08:22:00Z</dcterms:modified>
</cp:coreProperties>
</file>